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2DAD30C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902F2C" w:rsidRPr="00902F2C">
        <w:rPr>
          <w:rFonts w:ascii="Century Gothic" w:hAnsi="Century Gothic" w:cs="Arial"/>
        </w:rPr>
        <w:t>Incrível Parque de Diversões</w:t>
      </w:r>
    </w:p>
    <w:p w14:paraId="6936A4B5" w14:textId="2906736F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BE0250">
        <w:rPr>
          <w:rFonts w:ascii="Century Gothic" w:hAnsi="Century Gothic" w:cs="Arial"/>
          <w:b/>
          <w:bCs/>
        </w:rPr>
        <w:t>5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E6179E">
        <w:rPr>
          <w:rFonts w:ascii="Century Gothic" w:hAnsi="Century Gothic" w:cs="Arial"/>
        </w:rPr>
        <w:t>Xícaras giratórias</w:t>
      </w:r>
    </w:p>
    <w:p w14:paraId="3B786D13" w14:textId="5033AB1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2104B312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952DE3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0C0998">
        <w:rPr>
          <w:rFonts w:ascii="Century Gothic" w:hAnsi="Century Gothic" w:cs="Arial"/>
        </w:rPr>
        <w:t>, E</w:t>
      </w:r>
      <w:r w:rsidR="00BD079D">
        <w:rPr>
          <w:rFonts w:ascii="Century Gothic" w:hAnsi="Century Gothic" w:cs="Arial"/>
        </w:rPr>
        <w:t>ngenharia</w:t>
      </w:r>
      <w:r w:rsidR="007952FC">
        <w:rPr>
          <w:rFonts w:ascii="Century Gothic" w:hAnsi="Century Gothic" w:cs="Arial"/>
        </w:rPr>
        <w:t>.</w:t>
      </w:r>
    </w:p>
    <w:p w14:paraId="0D550F00" w14:textId="77777777" w:rsidR="00E27601" w:rsidRDefault="00CF63AA" w:rsidP="00CF63AA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F63AA">
        <w:rPr>
          <w:rFonts w:ascii="Century Gothic" w:hAnsi="Century Gothic" w:cs="Arial"/>
        </w:rPr>
        <w:t>Crie</w:t>
      </w:r>
      <w:r>
        <w:rPr>
          <w:rFonts w:ascii="Century Gothic" w:hAnsi="Century Gothic" w:cs="Arial"/>
        </w:rPr>
        <w:t>m</w:t>
      </w:r>
      <w:r w:rsidRPr="00CF63AA">
        <w:rPr>
          <w:rFonts w:ascii="Century Gothic" w:hAnsi="Century Gothic" w:cs="Arial"/>
        </w:rPr>
        <w:t xml:space="preserve"> uma sequência de programa para as xícaras usando um motor para </w:t>
      </w:r>
      <w:r w:rsidR="00910E2C">
        <w:rPr>
          <w:rFonts w:ascii="Century Gothic" w:hAnsi="Century Gothic" w:cs="Arial"/>
        </w:rPr>
        <w:t xml:space="preserve">o </w:t>
      </w:r>
      <w:r w:rsidRPr="00CF63AA">
        <w:rPr>
          <w:rFonts w:ascii="Century Gothic" w:hAnsi="Century Gothic" w:cs="Arial"/>
        </w:rPr>
        <w:t>movimento e</w:t>
      </w:r>
      <w:r w:rsidR="00F90B4C">
        <w:rPr>
          <w:rFonts w:ascii="Century Gothic" w:hAnsi="Century Gothic" w:cs="Arial"/>
        </w:rPr>
        <w:t xml:space="preserve"> </w:t>
      </w:r>
      <w:r w:rsidR="00910E2C">
        <w:rPr>
          <w:rFonts w:ascii="Century Gothic" w:hAnsi="Century Gothic" w:cs="Arial"/>
        </w:rPr>
        <w:t>b</w:t>
      </w:r>
      <w:r w:rsidRPr="00CF63AA">
        <w:rPr>
          <w:rFonts w:ascii="Century Gothic" w:hAnsi="Century Gothic" w:cs="Arial"/>
        </w:rPr>
        <w:t>locos</w:t>
      </w:r>
      <w:r w:rsidR="00F90B4C">
        <w:rPr>
          <w:rFonts w:ascii="Century Gothic" w:hAnsi="Century Gothic" w:cs="Arial"/>
        </w:rPr>
        <w:t xml:space="preserve"> de evento</w:t>
      </w:r>
      <w:r w:rsidRPr="00CF63AA">
        <w:rPr>
          <w:rFonts w:ascii="Century Gothic" w:hAnsi="Century Gothic" w:cs="Arial"/>
        </w:rPr>
        <w:t xml:space="preserve"> para executar ações paralelas (pensamento algorítmico).</w:t>
      </w:r>
    </w:p>
    <w:p w14:paraId="440089C4" w14:textId="25424ECA" w:rsidR="00255196" w:rsidRPr="00F14990" w:rsidRDefault="00CF63AA" w:rsidP="00CF63AA">
      <w:pPr>
        <w:spacing w:line="360" w:lineRule="auto"/>
        <w:ind w:left="-709"/>
        <w:jc w:val="both"/>
        <w:rPr>
          <w:rFonts w:ascii="Century Gothic" w:hAnsi="Century Gothic" w:cs="Arial"/>
          <w:highlight w:val="yellow"/>
        </w:rPr>
      </w:pPr>
      <w:r w:rsidRPr="00CF63AA">
        <w:rPr>
          <w:rFonts w:ascii="Century Gothic" w:hAnsi="Century Gothic" w:cs="Arial"/>
        </w:rPr>
        <w:t>Identifique</w:t>
      </w:r>
      <w:r w:rsidR="00E27601">
        <w:rPr>
          <w:rFonts w:ascii="Century Gothic" w:hAnsi="Century Gothic" w:cs="Arial"/>
        </w:rPr>
        <w:t>m</w:t>
      </w:r>
      <w:r w:rsidRPr="00CF63AA">
        <w:rPr>
          <w:rFonts w:ascii="Century Gothic" w:hAnsi="Century Gothic" w:cs="Arial"/>
        </w:rPr>
        <w:t xml:space="preserve"> padrões e ações no programa </w:t>
      </w:r>
      <w:r w:rsidR="0057784E">
        <w:rPr>
          <w:rFonts w:ascii="Century Gothic" w:hAnsi="Century Gothic" w:cs="Arial"/>
        </w:rPr>
        <w:t>implementado</w:t>
      </w:r>
      <w:r w:rsidRPr="00CF63AA">
        <w:rPr>
          <w:rFonts w:ascii="Century Gothic" w:hAnsi="Century Gothic" w:cs="Arial"/>
        </w:rPr>
        <w:t xml:space="preserve"> que po</w:t>
      </w:r>
      <w:r w:rsidR="0057784E">
        <w:rPr>
          <w:rFonts w:ascii="Century Gothic" w:hAnsi="Century Gothic" w:cs="Arial"/>
        </w:rPr>
        <w:t>ssa</w:t>
      </w:r>
      <w:r w:rsidRPr="00CF63AA">
        <w:rPr>
          <w:rFonts w:ascii="Century Gothic" w:hAnsi="Century Gothic" w:cs="Arial"/>
        </w:rPr>
        <w:t xml:space="preserve"> ser reutilizado para melhorar o programa (Generalização).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106D97B8" w14:textId="033A9CDA" w:rsidR="00D048E8" w:rsidRPr="00D048E8" w:rsidRDefault="00D048E8" w:rsidP="00D048E8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048E8">
              <w:rPr>
                <w:rFonts w:ascii="Century Gothic" w:hAnsi="Century Gothic" w:cs="Arial"/>
              </w:rPr>
              <w:t>Modificar uma solução considerando uma meta ou resultado específico</w:t>
            </w:r>
            <w:r>
              <w:rPr>
                <w:rFonts w:ascii="Century Gothic" w:hAnsi="Century Gothic" w:cs="Arial"/>
              </w:rPr>
              <w:t>.</w:t>
            </w:r>
          </w:p>
          <w:p w14:paraId="57622EBB" w14:textId="7AA01874" w:rsidR="00D048E8" w:rsidRPr="00D048E8" w:rsidRDefault="00D048E8" w:rsidP="00D048E8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048E8">
              <w:rPr>
                <w:rFonts w:ascii="Century Gothic" w:hAnsi="Century Gothic" w:cs="Arial"/>
              </w:rPr>
              <w:t>Refinar e melhorar o protótipo</w:t>
            </w:r>
            <w:r>
              <w:rPr>
                <w:rFonts w:ascii="Century Gothic" w:hAnsi="Century Gothic" w:cs="Arial"/>
              </w:rPr>
              <w:t>.</w:t>
            </w:r>
          </w:p>
          <w:p w14:paraId="6119C5C9" w14:textId="01B6CE84" w:rsidR="00D048E8" w:rsidRPr="00D048E8" w:rsidRDefault="00D048E8" w:rsidP="00D048E8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048E8">
              <w:rPr>
                <w:rFonts w:ascii="Century Gothic" w:hAnsi="Century Gothic" w:cs="Arial"/>
              </w:rPr>
              <w:t>Praticar ajudando um</w:t>
            </w:r>
            <w:r>
              <w:rPr>
                <w:rFonts w:ascii="Century Gothic" w:hAnsi="Century Gothic" w:cs="Arial"/>
              </w:rPr>
              <w:t>a</w:t>
            </w:r>
            <w:r w:rsidRPr="00D048E8">
              <w:rPr>
                <w:rFonts w:ascii="Century Gothic" w:hAnsi="Century Gothic" w:cs="Arial"/>
              </w:rPr>
              <w:t xml:space="preserve"> personagem da história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5A4E1CE1" w:rsidR="003651C0" w:rsidRPr="00D048E8" w:rsidRDefault="00D048E8" w:rsidP="00D048E8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048E8">
              <w:rPr>
                <w:rFonts w:ascii="Century Gothic" w:hAnsi="Century Gothic" w:cs="Arial"/>
              </w:rPr>
              <w:t>Descrever ideias ou detalhes-chave de um texto</w:t>
            </w:r>
            <w:r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1BFFF3B" w14:textId="16516D4D" w:rsidR="00733110" w:rsidRDefault="00733110" w:rsidP="00087847">
            <w:pPr>
              <w:spacing w:line="360" w:lineRule="auto"/>
              <w:rPr>
                <w:rFonts w:ascii="Century Gothic" w:hAnsi="Century Gothic"/>
              </w:rPr>
            </w:pPr>
            <w:r w:rsidRPr="00733110">
              <w:rPr>
                <w:rFonts w:ascii="Century Gothic" w:hAnsi="Century Gothic"/>
              </w:rPr>
              <w:t>Sofie e Leo encontraram um novo brinquedo das xícaras.</w:t>
            </w:r>
          </w:p>
          <w:p w14:paraId="148F74AC" w14:textId="55C43ABB" w:rsidR="00733110" w:rsidRDefault="00D6008C" w:rsidP="00087847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Eles</w:t>
            </w:r>
            <w:r w:rsidRPr="00D6008C">
              <w:rPr>
                <w:rFonts w:ascii="Century Gothic" w:hAnsi="Century Gothic"/>
              </w:rPr>
              <w:t xml:space="preserve"> serão os primeiros a experimentar o brinquedo das xícaras</w:t>
            </w:r>
            <w:r>
              <w:rPr>
                <w:rFonts w:ascii="Century Gothic" w:hAnsi="Century Gothic"/>
              </w:rPr>
              <w:t xml:space="preserve"> </w:t>
            </w:r>
            <w:r w:rsidR="00025984">
              <w:rPr>
                <w:rFonts w:ascii="Century Gothic" w:hAnsi="Century Gothic"/>
              </w:rPr>
              <w:t>e questionam</w:t>
            </w:r>
            <w:r>
              <w:rPr>
                <w:rFonts w:ascii="Century Gothic" w:hAnsi="Century Gothic"/>
              </w:rPr>
              <w:t xml:space="preserve">-se </w:t>
            </w:r>
            <w:r w:rsidRPr="00D6008C">
              <w:rPr>
                <w:rFonts w:ascii="Century Gothic" w:hAnsi="Century Gothic"/>
              </w:rPr>
              <w:t>se o brinquedo vai rápido ou devagar.</w:t>
            </w:r>
          </w:p>
          <w:p w14:paraId="4916DDD3" w14:textId="5258BF76" w:rsidR="00F0516E" w:rsidRPr="00087847" w:rsidRDefault="00390199" w:rsidP="00087847">
            <w:pPr>
              <w:spacing w:line="360" w:lineRule="auto"/>
              <w:rPr>
                <w:rFonts w:ascii="Century Gothic" w:hAnsi="Century Gothic"/>
              </w:rPr>
            </w:pPr>
            <w:r w:rsidRPr="00390199">
              <w:rPr>
                <w:rFonts w:ascii="Century Gothic" w:hAnsi="Century Gothic"/>
              </w:rPr>
              <w:t>Como pode</w:t>
            </w:r>
            <w:r>
              <w:rPr>
                <w:rFonts w:ascii="Century Gothic" w:hAnsi="Century Gothic"/>
              </w:rPr>
              <w:t>s</w:t>
            </w:r>
            <w:r w:rsidRPr="00390199">
              <w:rPr>
                <w:rFonts w:ascii="Century Gothic" w:hAnsi="Century Gothic"/>
              </w:rPr>
              <w:t xml:space="preserve"> ajudá-los?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0F077B54" w:rsidR="00C26C4B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</w:t>
            </w:r>
            <w:r w:rsidR="00025984">
              <w:rPr>
                <w:rFonts w:ascii="Century Gothic" w:hAnsi="Century Gothic" w:cs="Arial"/>
              </w:rPr>
              <w:t>c</w:t>
            </w:r>
            <w:r w:rsidR="00025984" w:rsidRPr="00025984">
              <w:rPr>
                <w:rFonts w:ascii="Century Gothic" w:hAnsi="Century Gothic" w:cs="Arial"/>
              </w:rPr>
              <w:t>onstrua</w:t>
            </w:r>
            <w:r w:rsidR="00025984">
              <w:rPr>
                <w:rFonts w:ascii="Century Gothic" w:hAnsi="Century Gothic" w:cs="Arial"/>
              </w:rPr>
              <w:t>m</w:t>
            </w:r>
            <w:r w:rsidR="00025984" w:rsidRPr="00025984">
              <w:rPr>
                <w:rFonts w:ascii="Century Gothic" w:hAnsi="Century Gothic" w:cs="Arial"/>
              </w:rPr>
              <w:t xml:space="preserve"> o </w:t>
            </w:r>
            <w:r w:rsidR="00227732">
              <w:rPr>
                <w:rFonts w:ascii="Century Gothic" w:hAnsi="Century Gothic" w:cs="Arial"/>
              </w:rPr>
              <w:t xml:space="preserve">novo </w:t>
            </w:r>
            <w:r w:rsidR="00025984" w:rsidRPr="00025984">
              <w:rPr>
                <w:rFonts w:ascii="Century Gothic" w:hAnsi="Century Gothic" w:cs="Arial"/>
              </w:rPr>
              <w:t>brinquedo das xícaras para Sofie e Leo experimentarem.</w:t>
            </w:r>
          </w:p>
          <w:p w14:paraId="387BE5F3" w14:textId="77777777" w:rsidR="003442A0" w:rsidRPr="00C777D0" w:rsidRDefault="003442A0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488FA9FC" w14:textId="2FC8F38C" w:rsidR="000222FE" w:rsidRDefault="000222F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9D6A1B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448A5540" w14:textId="77777777" w:rsidR="0079253F" w:rsidRDefault="0079253F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A55AB31" w14:textId="38ACFABA" w:rsidR="0079253F" w:rsidRDefault="003442A0" w:rsidP="003442A0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3442A0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5F1B8C9B" wp14:editId="3A4E7911">
                  <wp:extent cx="2726907" cy="2392680"/>
                  <wp:effectExtent l="152400" t="152400" r="359410" b="369570"/>
                  <wp:docPr id="197720792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720792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257" cy="23982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5EE9DF7" w14:textId="39A22C52" w:rsidR="000222FE" w:rsidRPr="00FC5E30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5D62B679" w14:textId="76801AF9" w:rsidR="00237E56" w:rsidRPr="00237E56" w:rsidRDefault="00237E56" w:rsidP="003277F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092DE8" w14:textId="5BC38A0C" w:rsidR="00607A98" w:rsidRDefault="00166E31" w:rsidP="003277F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1.º </w:t>
            </w:r>
            <w:r w:rsidR="003921BE">
              <w:rPr>
                <w:rFonts w:ascii="Century Gothic" w:hAnsi="Century Gothic"/>
              </w:rPr>
              <w:t xml:space="preserve">Desafio: </w:t>
            </w:r>
          </w:p>
          <w:p w14:paraId="28CF9207" w14:textId="3008BF34" w:rsidR="00485A2F" w:rsidRPr="00C10723" w:rsidRDefault="00A03B0D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Pr="00A03B0D">
              <w:rPr>
                <w:rFonts w:ascii="Century Gothic" w:hAnsi="Century Gothic"/>
              </w:rPr>
              <w:t>rie</w:t>
            </w:r>
            <w:r>
              <w:rPr>
                <w:rFonts w:ascii="Century Gothic" w:hAnsi="Century Gothic"/>
              </w:rPr>
              <w:t>m</w:t>
            </w:r>
            <w:r w:rsidRPr="00A03B0D">
              <w:rPr>
                <w:rFonts w:ascii="Century Gothic" w:hAnsi="Century Gothic"/>
              </w:rPr>
              <w:t xml:space="preserve"> o programa que dá partida no brinquedo das xícaras para Sofie e Leo</w:t>
            </w:r>
            <w:r w:rsidR="00485A2F">
              <w:rPr>
                <w:rFonts w:ascii="Century Gothic" w:hAnsi="Century Gothic"/>
              </w:rPr>
              <w:t xml:space="preserve">, utilizando </w:t>
            </w:r>
            <w:r w:rsidR="00D6076D">
              <w:rPr>
                <w:rFonts w:ascii="Century Gothic" w:hAnsi="Century Gothic"/>
              </w:rPr>
              <w:t xml:space="preserve">um bloco de mensagem </w:t>
            </w:r>
            <w:r w:rsidR="00AE1A36">
              <w:rPr>
                <w:rFonts w:ascii="Century Gothic" w:hAnsi="Century Gothic"/>
              </w:rPr>
              <w:t xml:space="preserve">que emite um som </w:t>
            </w:r>
            <w:r w:rsidR="00316DA2">
              <w:rPr>
                <w:rFonts w:ascii="Century Gothic" w:hAnsi="Century Gothic"/>
              </w:rPr>
              <w:t>e faz o modela funcionar ao mesmo tempo.</w:t>
            </w:r>
          </w:p>
          <w:p w14:paraId="282E3F56" w14:textId="08E45F3A" w:rsidR="00AF131F" w:rsidRPr="00A7229F" w:rsidRDefault="00AF131F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5CDF">
              <w:rPr>
                <w:rFonts w:ascii="Century Gothic" w:hAnsi="Century Gothic" w:cs="Arial"/>
              </w:rPr>
              <w:t>Test</w:t>
            </w:r>
            <w:r w:rsidR="003442A0">
              <w:rPr>
                <w:rFonts w:ascii="Century Gothic" w:hAnsi="Century Gothic" w:cs="Arial"/>
              </w:rPr>
              <w:t>e</w:t>
            </w:r>
            <w:r w:rsidR="008E0EA7">
              <w:rPr>
                <w:rFonts w:ascii="Century Gothic" w:hAnsi="Century Gothic" w:cs="Arial"/>
              </w:rPr>
              <w:t>m</w:t>
            </w:r>
            <w:r w:rsidRPr="00C75CDF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 xml:space="preserve">vosso </w:t>
            </w:r>
            <w:r w:rsidRPr="00C75CDF">
              <w:rPr>
                <w:rFonts w:ascii="Century Gothic" w:hAnsi="Century Gothic" w:cs="Arial"/>
              </w:rPr>
              <w:t>programa.</w:t>
            </w:r>
          </w:p>
          <w:p w14:paraId="4248FBB6" w14:textId="295EBDE1" w:rsidR="00ED4631" w:rsidRDefault="000F7375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302751">
              <w:rPr>
                <w:rFonts w:ascii="Century Gothic" w:hAnsi="Century Gothic" w:cs="Arial"/>
              </w:rPr>
              <w:t>:</w:t>
            </w:r>
          </w:p>
          <w:p w14:paraId="751C2C31" w14:textId="6D948CE1" w:rsidR="004F1916" w:rsidRDefault="00E65762" w:rsidP="00E65762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E65762">
              <w:rPr>
                <w:rFonts w:ascii="Century Gothic" w:hAnsi="Century Gothic" w:cs="Arial"/>
                <w:noProof/>
              </w:rPr>
              <w:drawing>
                <wp:inline distT="0" distB="0" distL="0" distR="0" wp14:anchorId="47F3C8EC" wp14:editId="4E2905EE">
                  <wp:extent cx="2267583" cy="1615440"/>
                  <wp:effectExtent l="152400" t="152400" r="361950" b="365760"/>
                  <wp:docPr id="125309419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941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419" cy="16238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F0436C2" w14:textId="30A82711" w:rsidR="00A77D07" w:rsidRPr="001C6CE0" w:rsidRDefault="00A77D07" w:rsidP="001C6CE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2.º Desafio: </w:t>
            </w:r>
          </w:p>
          <w:p w14:paraId="0BDC8F54" w14:textId="52B5D66E" w:rsidR="003579A1" w:rsidRDefault="001C6CE0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Modifiquem o voss</w:t>
            </w:r>
            <w:r w:rsidR="00302751">
              <w:rPr>
                <w:rFonts w:ascii="Century Gothic" w:hAnsi="Century Gothic" w:cs="Arial"/>
              </w:rPr>
              <w:t>o</w:t>
            </w:r>
            <w:r>
              <w:rPr>
                <w:rFonts w:ascii="Century Gothic" w:hAnsi="Century Gothic" w:cs="Arial"/>
              </w:rPr>
              <w:t xml:space="preserve"> programa para m</w:t>
            </w:r>
            <w:r w:rsidR="00543563">
              <w:rPr>
                <w:rFonts w:ascii="Century Gothic" w:hAnsi="Century Gothic" w:cs="Arial"/>
              </w:rPr>
              <w:t>elhor</w:t>
            </w:r>
            <w:r w:rsidR="00ED346A">
              <w:rPr>
                <w:rFonts w:ascii="Century Gothic" w:hAnsi="Century Gothic" w:cs="Arial"/>
              </w:rPr>
              <w:t>a</w:t>
            </w:r>
            <w:r w:rsidR="00302751">
              <w:rPr>
                <w:rFonts w:ascii="Century Gothic" w:hAnsi="Century Gothic" w:cs="Arial"/>
              </w:rPr>
              <w:t>r</w:t>
            </w:r>
            <w:r w:rsidR="00ED346A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 xml:space="preserve">o funcionamento </w:t>
            </w:r>
            <w:r w:rsidR="00302751">
              <w:rPr>
                <w:rFonts w:ascii="Century Gothic" w:hAnsi="Century Gothic" w:cs="Arial"/>
              </w:rPr>
              <w:t>do brinquedo.</w:t>
            </w:r>
          </w:p>
          <w:p w14:paraId="44DAEDE2" w14:textId="77777777" w:rsidR="00302751" w:rsidRDefault="00302751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FF400EE" w14:textId="069782F2" w:rsidR="00302751" w:rsidRPr="001C6CE0" w:rsidRDefault="00302751" w:rsidP="00302751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3.º Desafio: </w:t>
            </w:r>
          </w:p>
          <w:p w14:paraId="329F866C" w14:textId="77777777" w:rsidR="00D131E6" w:rsidRDefault="00B81A0B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Recorrendo a vossa imaginação</w:t>
            </w:r>
            <w:r w:rsidR="00D32750">
              <w:rPr>
                <w:rFonts w:ascii="Century Gothic" w:hAnsi="Century Gothic" w:cs="Arial"/>
              </w:rPr>
              <w:t xml:space="preserve"> a</w:t>
            </w:r>
            <w:r w:rsidR="00302751">
              <w:rPr>
                <w:rFonts w:ascii="Century Gothic" w:hAnsi="Century Gothic" w:cs="Arial"/>
              </w:rPr>
              <w:t xml:space="preserve">crescentem mais </w:t>
            </w:r>
            <w:r w:rsidR="00C06565">
              <w:rPr>
                <w:rFonts w:ascii="Century Gothic" w:hAnsi="Century Gothic" w:cs="Arial"/>
              </w:rPr>
              <w:t xml:space="preserve">xícaras giratórias para colocar mais </w:t>
            </w:r>
            <w:r w:rsidR="00302751">
              <w:rPr>
                <w:rFonts w:ascii="Century Gothic" w:hAnsi="Century Gothic" w:cs="Arial"/>
              </w:rPr>
              <w:t>personagens ao vosso brinquedo</w:t>
            </w:r>
            <w:r w:rsidR="00D131E6">
              <w:rPr>
                <w:rFonts w:ascii="Century Gothic" w:hAnsi="Century Gothic" w:cs="Arial"/>
              </w:rPr>
              <w:t>.</w:t>
            </w:r>
          </w:p>
          <w:p w14:paraId="74B582CA" w14:textId="4563243C" w:rsidR="00FA4954" w:rsidRDefault="00D131E6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D131E6">
              <w:rPr>
                <w:rFonts w:ascii="Century Gothic" w:hAnsi="Century Gothic" w:cs="Arial"/>
              </w:rPr>
              <w:t>Adicione</w:t>
            </w:r>
            <w:r>
              <w:rPr>
                <w:rFonts w:ascii="Century Gothic" w:hAnsi="Century Gothic" w:cs="Arial"/>
              </w:rPr>
              <w:t>m</w:t>
            </w:r>
            <w:r w:rsidRPr="00D131E6">
              <w:rPr>
                <w:rFonts w:ascii="Century Gothic" w:hAnsi="Century Gothic" w:cs="Arial"/>
              </w:rPr>
              <w:t xml:space="preserve"> mais </w:t>
            </w:r>
            <w:r>
              <w:rPr>
                <w:rFonts w:ascii="Century Gothic" w:hAnsi="Century Gothic" w:cs="Arial"/>
              </w:rPr>
              <w:t>blocos de movimento</w:t>
            </w:r>
            <w:r w:rsidRPr="00D131E6">
              <w:rPr>
                <w:rFonts w:ascii="Century Gothic" w:hAnsi="Century Gothic" w:cs="Arial"/>
              </w:rPr>
              <w:t xml:space="preserve"> e u</w:t>
            </w:r>
            <w:r>
              <w:rPr>
                <w:rFonts w:ascii="Century Gothic" w:hAnsi="Century Gothic" w:cs="Arial"/>
              </w:rPr>
              <w:t>tilizem</w:t>
            </w:r>
            <w:r w:rsidRPr="00D131E6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D131E6">
              <w:rPr>
                <w:rFonts w:ascii="Century Gothic" w:hAnsi="Century Gothic" w:cs="Arial"/>
                <w:i/>
                <w:iCs/>
              </w:rPr>
              <w:t>loops</w:t>
            </w:r>
            <w:proofErr w:type="spellEnd"/>
            <w:r w:rsidRPr="00D131E6">
              <w:rPr>
                <w:rFonts w:ascii="Century Gothic" w:hAnsi="Century Gothic" w:cs="Arial"/>
              </w:rPr>
              <w:t xml:space="preserve"> para automatizar o </w:t>
            </w:r>
            <w:r w:rsidR="00045CF2" w:rsidRPr="00D131E6">
              <w:rPr>
                <w:rFonts w:ascii="Century Gothic" w:hAnsi="Century Gothic" w:cs="Arial"/>
              </w:rPr>
              <w:t>passeio</w:t>
            </w:r>
            <w:r w:rsidR="00045CF2">
              <w:rPr>
                <w:rFonts w:ascii="Century Gothic" w:hAnsi="Century Gothic" w:cs="Arial"/>
              </w:rPr>
              <w:t>, tendo</w:t>
            </w:r>
            <w:r w:rsidR="003E04D3">
              <w:rPr>
                <w:rFonts w:ascii="Century Gothic" w:hAnsi="Century Gothic" w:cs="Arial"/>
              </w:rPr>
              <w:t xml:space="preserve"> em atenção que </w:t>
            </w:r>
            <w:r w:rsidR="00BA7EC5">
              <w:rPr>
                <w:rFonts w:ascii="Century Gothic" w:hAnsi="Century Gothic" w:cs="Arial"/>
              </w:rPr>
              <w:t xml:space="preserve">todos os assentos </w:t>
            </w:r>
            <w:r w:rsidR="005C6321">
              <w:rPr>
                <w:rFonts w:ascii="Century Gothic" w:hAnsi="Century Gothic" w:cs="Arial"/>
              </w:rPr>
              <w:t>devem mover-se ou girar.</w:t>
            </w:r>
          </w:p>
          <w:p w14:paraId="442B1427" w14:textId="24F011B4" w:rsidR="00543563" w:rsidRPr="0043589C" w:rsidRDefault="00543563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14DF227E" w14:textId="77ED6973" w:rsidR="00AE10B0" w:rsidRPr="00660953" w:rsidRDefault="00390B06" w:rsidP="00175DEA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Apresent</w:t>
            </w:r>
            <w:r w:rsidR="008E0EA7">
              <w:rPr>
                <w:rFonts w:ascii="Century Gothic" w:hAnsi="Century Gothic" w:cs="Arial"/>
              </w:rPr>
              <w:t>em</w:t>
            </w:r>
            <w:r w:rsidR="00C84CD4" w:rsidRPr="00660953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>vosso projeto</w:t>
            </w:r>
            <w:r w:rsidR="00C84CD4" w:rsidRPr="00660953">
              <w:rPr>
                <w:rFonts w:ascii="Century Gothic" w:hAnsi="Century Gothic" w:cs="Arial"/>
              </w:rPr>
              <w:t>, explicando os blocos utilizados</w:t>
            </w:r>
            <w:r w:rsidR="002C4D5B" w:rsidRPr="00660953">
              <w:rPr>
                <w:rFonts w:ascii="Century Gothic" w:hAnsi="Century Gothic" w:cs="Arial"/>
              </w:rPr>
              <w:t xml:space="preserve"> na sua construção.</w:t>
            </w:r>
          </w:p>
          <w:p w14:paraId="2FFDF327" w14:textId="0E731B5F" w:rsidR="00043FFF" w:rsidRDefault="006014B2" w:rsidP="00175DEA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Porque é importante conhecer </w:t>
            </w:r>
            <w:r w:rsidR="00DB14E5">
              <w:rPr>
                <w:rFonts w:ascii="Century Gothic" w:hAnsi="Century Gothic" w:cs="Arial"/>
              </w:rPr>
              <w:t xml:space="preserve">a finalidade </w:t>
            </w:r>
            <w:r w:rsidR="00D73C6B">
              <w:rPr>
                <w:rFonts w:ascii="Century Gothic" w:hAnsi="Century Gothic" w:cs="Arial"/>
              </w:rPr>
              <w:t>da atividade</w:t>
            </w:r>
            <w:r w:rsidR="00DB14E5">
              <w:rPr>
                <w:rFonts w:ascii="Century Gothic" w:hAnsi="Century Gothic" w:cs="Arial"/>
              </w:rPr>
              <w:t>?</w:t>
            </w:r>
          </w:p>
          <w:p w14:paraId="6D0F52B5" w14:textId="61380BC5" w:rsidR="00D73C6B" w:rsidRDefault="0063607E" w:rsidP="00175DEA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Porque fizeram alteração </w:t>
            </w:r>
            <w:r w:rsidR="00343042">
              <w:rPr>
                <w:rFonts w:ascii="Century Gothic" w:hAnsi="Century Gothic" w:cs="Arial"/>
              </w:rPr>
              <w:t>ao vosso projeto?</w:t>
            </w:r>
          </w:p>
          <w:p w14:paraId="155B5EAC" w14:textId="039B0149" w:rsidR="004B6508" w:rsidRPr="00660953" w:rsidRDefault="00A7009C" w:rsidP="00175DEA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</w:t>
            </w:r>
            <w:r w:rsidR="004B6508">
              <w:rPr>
                <w:rFonts w:ascii="Century Gothic" w:hAnsi="Century Gothic" w:cs="Arial"/>
              </w:rPr>
              <w:t xml:space="preserve">mo </w:t>
            </w:r>
            <w:r w:rsidR="00175DEA">
              <w:rPr>
                <w:rFonts w:ascii="Century Gothic" w:hAnsi="Century Gothic" w:cs="Arial"/>
              </w:rPr>
              <w:t>conseguiram</w:t>
            </w:r>
            <w:r w:rsidR="004B6508">
              <w:rPr>
                <w:rFonts w:ascii="Century Gothic" w:hAnsi="Century Gothic" w:cs="Arial"/>
              </w:rPr>
              <w:t xml:space="preserve"> manter em mente </w:t>
            </w:r>
            <w:r w:rsidR="00444656">
              <w:rPr>
                <w:rFonts w:ascii="Century Gothic" w:hAnsi="Century Gothic" w:cs="Arial"/>
              </w:rPr>
              <w:t>a finalidade do projeto quando estão a fazer melhorias?</w:t>
            </w:r>
          </w:p>
          <w:p w14:paraId="7190C566" w14:textId="6AFDC838" w:rsidR="00043FFF" w:rsidRPr="00660953" w:rsidRDefault="00043FFF" w:rsidP="00660953">
            <w:pPr>
              <w:pStyle w:val="PargrafodaLista"/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6512504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hyperlink r:id="rId9" w:history="1">
        <w:r w:rsidRPr="009F414A">
          <w:rPr>
            <w:rStyle w:val="Hiperligao"/>
            <w:rFonts w:ascii="Century Gothic" w:hAnsi="Century Gothic" w:cs="Arial"/>
          </w:rPr>
          <w:t xml:space="preserve"> </w:t>
        </w:r>
        <w:r w:rsidRPr="009F414A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9F414A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EDF7" w14:textId="77777777" w:rsidR="00303701" w:rsidRDefault="00303701" w:rsidP="00B24617">
      <w:r>
        <w:separator/>
      </w:r>
    </w:p>
  </w:endnote>
  <w:endnote w:type="continuationSeparator" w:id="0">
    <w:p w14:paraId="38EB956D" w14:textId="77777777" w:rsidR="00303701" w:rsidRDefault="00303701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F90CF" w14:textId="77777777" w:rsidR="00303701" w:rsidRDefault="00303701" w:rsidP="00B24617">
      <w:r>
        <w:separator/>
      </w:r>
    </w:p>
  </w:footnote>
  <w:footnote w:type="continuationSeparator" w:id="0">
    <w:p w14:paraId="773156E9" w14:textId="77777777" w:rsidR="00303701" w:rsidRDefault="00303701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16CDD"/>
    <w:rsid w:val="00020BFF"/>
    <w:rsid w:val="00020CD6"/>
    <w:rsid w:val="000222FE"/>
    <w:rsid w:val="00025984"/>
    <w:rsid w:val="00031572"/>
    <w:rsid w:val="000329AF"/>
    <w:rsid w:val="0003407D"/>
    <w:rsid w:val="00035D7D"/>
    <w:rsid w:val="00036087"/>
    <w:rsid w:val="00040A5E"/>
    <w:rsid w:val="00043D45"/>
    <w:rsid w:val="00043FFF"/>
    <w:rsid w:val="000454F5"/>
    <w:rsid w:val="00045748"/>
    <w:rsid w:val="00045CF2"/>
    <w:rsid w:val="00047818"/>
    <w:rsid w:val="000479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798D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63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66E31"/>
    <w:rsid w:val="00170297"/>
    <w:rsid w:val="001755BB"/>
    <w:rsid w:val="00175DEA"/>
    <w:rsid w:val="0018164C"/>
    <w:rsid w:val="0018405E"/>
    <w:rsid w:val="001854EC"/>
    <w:rsid w:val="00185955"/>
    <w:rsid w:val="00187FCA"/>
    <w:rsid w:val="001913C0"/>
    <w:rsid w:val="00193402"/>
    <w:rsid w:val="00193514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6CE0"/>
    <w:rsid w:val="001C7E4E"/>
    <w:rsid w:val="001D17B9"/>
    <w:rsid w:val="001D7212"/>
    <w:rsid w:val="001E6D44"/>
    <w:rsid w:val="001E7B86"/>
    <w:rsid w:val="001F17C8"/>
    <w:rsid w:val="001F2576"/>
    <w:rsid w:val="001F3D37"/>
    <w:rsid w:val="001F5BB5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732"/>
    <w:rsid w:val="00227A0C"/>
    <w:rsid w:val="002322C0"/>
    <w:rsid w:val="002328C1"/>
    <w:rsid w:val="00233539"/>
    <w:rsid w:val="00233D12"/>
    <w:rsid w:val="00237E56"/>
    <w:rsid w:val="00240A8E"/>
    <w:rsid w:val="00243170"/>
    <w:rsid w:val="002438D3"/>
    <w:rsid w:val="0025342E"/>
    <w:rsid w:val="00254047"/>
    <w:rsid w:val="00255196"/>
    <w:rsid w:val="00256092"/>
    <w:rsid w:val="002578AC"/>
    <w:rsid w:val="00257B85"/>
    <w:rsid w:val="0026222F"/>
    <w:rsid w:val="0026527C"/>
    <w:rsid w:val="00265336"/>
    <w:rsid w:val="002678BF"/>
    <w:rsid w:val="00273CAF"/>
    <w:rsid w:val="0027537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4B1F"/>
    <w:rsid w:val="002B5DD8"/>
    <w:rsid w:val="002B73FF"/>
    <w:rsid w:val="002C0487"/>
    <w:rsid w:val="002C3796"/>
    <w:rsid w:val="002C4D5B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3BF"/>
    <w:rsid w:val="003017AE"/>
    <w:rsid w:val="00301B26"/>
    <w:rsid w:val="00302751"/>
    <w:rsid w:val="003030D3"/>
    <w:rsid w:val="00303701"/>
    <w:rsid w:val="00303CE8"/>
    <w:rsid w:val="003040FF"/>
    <w:rsid w:val="003060BA"/>
    <w:rsid w:val="00306760"/>
    <w:rsid w:val="003071E6"/>
    <w:rsid w:val="00311755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1D08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80319"/>
    <w:rsid w:val="00390199"/>
    <w:rsid w:val="00390B06"/>
    <w:rsid w:val="003921BE"/>
    <w:rsid w:val="00394539"/>
    <w:rsid w:val="003953F8"/>
    <w:rsid w:val="0039645F"/>
    <w:rsid w:val="003A2F44"/>
    <w:rsid w:val="003A388E"/>
    <w:rsid w:val="003A58C3"/>
    <w:rsid w:val="003B315A"/>
    <w:rsid w:val="003B3222"/>
    <w:rsid w:val="003B48BE"/>
    <w:rsid w:val="003C2489"/>
    <w:rsid w:val="003C3A50"/>
    <w:rsid w:val="003C43C0"/>
    <w:rsid w:val="003C6CB3"/>
    <w:rsid w:val="003C7B3D"/>
    <w:rsid w:val="003D2AAD"/>
    <w:rsid w:val="003D3CED"/>
    <w:rsid w:val="003E04D3"/>
    <w:rsid w:val="003E113F"/>
    <w:rsid w:val="003E1437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589C"/>
    <w:rsid w:val="00435E6E"/>
    <w:rsid w:val="00436479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5A2F"/>
    <w:rsid w:val="00487758"/>
    <w:rsid w:val="00490887"/>
    <w:rsid w:val="00493D86"/>
    <w:rsid w:val="00494A67"/>
    <w:rsid w:val="004A25F9"/>
    <w:rsid w:val="004A370E"/>
    <w:rsid w:val="004A44FF"/>
    <w:rsid w:val="004B00B3"/>
    <w:rsid w:val="004B0B91"/>
    <w:rsid w:val="004B2872"/>
    <w:rsid w:val="004B6508"/>
    <w:rsid w:val="004C1D95"/>
    <w:rsid w:val="004C43B3"/>
    <w:rsid w:val="004D73B1"/>
    <w:rsid w:val="004E1D51"/>
    <w:rsid w:val="004E60A9"/>
    <w:rsid w:val="004E6544"/>
    <w:rsid w:val="004F1916"/>
    <w:rsid w:val="004F23B7"/>
    <w:rsid w:val="004F566E"/>
    <w:rsid w:val="00500B92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C6321"/>
    <w:rsid w:val="005D07B3"/>
    <w:rsid w:val="005D164A"/>
    <w:rsid w:val="005D516D"/>
    <w:rsid w:val="005E2102"/>
    <w:rsid w:val="005E3188"/>
    <w:rsid w:val="005F6628"/>
    <w:rsid w:val="006011C2"/>
    <w:rsid w:val="006014B2"/>
    <w:rsid w:val="00601D39"/>
    <w:rsid w:val="0060505F"/>
    <w:rsid w:val="00605F91"/>
    <w:rsid w:val="006061F1"/>
    <w:rsid w:val="00607062"/>
    <w:rsid w:val="0060776B"/>
    <w:rsid w:val="006077E4"/>
    <w:rsid w:val="00607A98"/>
    <w:rsid w:val="00607DDE"/>
    <w:rsid w:val="00615371"/>
    <w:rsid w:val="0061591A"/>
    <w:rsid w:val="006160EA"/>
    <w:rsid w:val="00626027"/>
    <w:rsid w:val="00632500"/>
    <w:rsid w:val="00632C1E"/>
    <w:rsid w:val="0063607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4DCA"/>
    <w:rsid w:val="007068E4"/>
    <w:rsid w:val="00706B8D"/>
    <w:rsid w:val="00710687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7A1"/>
    <w:rsid w:val="00763AF7"/>
    <w:rsid w:val="00763F62"/>
    <w:rsid w:val="00766350"/>
    <w:rsid w:val="007701C3"/>
    <w:rsid w:val="007708AC"/>
    <w:rsid w:val="00770C46"/>
    <w:rsid w:val="007738AF"/>
    <w:rsid w:val="0077562F"/>
    <w:rsid w:val="00783442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7B92"/>
    <w:rsid w:val="007D0748"/>
    <w:rsid w:val="007D1BF0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4E83"/>
    <w:rsid w:val="00823BFA"/>
    <w:rsid w:val="008240FA"/>
    <w:rsid w:val="00825843"/>
    <w:rsid w:val="00826769"/>
    <w:rsid w:val="00826EA3"/>
    <w:rsid w:val="008271AD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0E9B"/>
    <w:rsid w:val="008A24E3"/>
    <w:rsid w:val="008A384E"/>
    <w:rsid w:val="008A519D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66A"/>
    <w:rsid w:val="00945A56"/>
    <w:rsid w:val="00946FF9"/>
    <w:rsid w:val="00952DE3"/>
    <w:rsid w:val="0095322E"/>
    <w:rsid w:val="009601A7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705"/>
    <w:rsid w:val="009D4ACD"/>
    <w:rsid w:val="009D6A1B"/>
    <w:rsid w:val="009E19DF"/>
    <w:rsid w:val="009E339A"/>
    <w:rsid w:val="009E3F2E"/>
    <w:rsid w:val="009E6925"/>
    <w:rsid w:val="009F414A"/>
    <w:rsid w:val="009F4A52"/>
    <w:rsid w:val="00A0096B"/>
    <w:rsid w:val="00A03329"/>
    <w:rsid w:val="00A03946"/>
    <w:rsid w:val="00A03B0D"/>
    <w:rsid w:val="00A067E5"/>
    <w:rsid w:val="00A11205"/>
    <w:rsid w:val="00A1371D"/>
    <w:rsid w:val="00A20F35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602E"/>
    <w:rsid w:val="00A57BC3"/>
    <w:rsid w:val="00A57D91"/>
    <w:rsid w:val="00A66CC0"/>
    <w:rsid w:val="00A7009C"/>
    <w:rsid w:val="00A70D22"/>
    <w:rsid w:val="00A7229F"/>
    <w:rsid w:val="00A73EF2"/>
    <w:rsid w:val="00A742CE"/>
    <w:rsid w:val="00A74B20"/>
    <w:rsid w:val="00A7716E"/>
    <w:rsid w:val="00A77D07"/>
    <w:rsid w:val="00A814FD"/>
    <w:rsid w:val="00A82309"/>
    <w:rsid w:val="00A83602"/>
    <w:rsid w:val="00A84DF1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1A36"/>
    <w:rsid w:val="00AE333B"/>
    <w:rsid w:val="00AE578C"/>
    <w:rsid w:val="00AF131F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2819"/>
    <w:rsid w:val="00B537F6"/>
    <w:rsid w:val="00B5382F"/>
    <w:rsid w:val="00B572D4"/>
    <w:rsid w:val="00B6113D"/>
    <w:rsid w:val="00B70FAF"/>
    <w:rsid w:val="00B728B7"/>
    <w:rsid w:val="00B74CF0"/>
    <w:rsid w:val="00B81A0B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3982"/>
    <w:rsid w:val="00BA4AEB"/>
    <w:rsid w:val="00BA7743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5413"/>
    <w:rsid w:val="00BE0250"/>
    <w:rsid w:val="00BE3773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2419"/>
    <w:rsid w:val="00C16F07"/>
    <w:rsid w:val="00C24E23"/>
    <w:rsid w:val="00C26C4B"/>
    <w:rsid w:val="00C300B1"/>
    <w:rsid w:val="00C30EF2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2086"/>
    <w:rsid w:val="00CB3A80"/>
    <w:rsid w:val="00CB452B"/>
    <w:rsid w:val="00CB58CA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2750"/>
    <w:rsid w:val="00D377FD"/>
    <w:rsid w:val="00D40750"/>
    <w:rsid w:val="00D41F08"/>
    <w:rsid w:val="00D422E5"/>
    <w:rsid w:val="00D4379E"/>
    <w:rsid w:val="00D45A15"/>
    <w:rsid w:val="00D54A08"/>
    <w:rsid w:val="00D55C7C"/>
    <w:rsid w:val="00D56F4C"/>
    <w:rsid w:val="00D6008C"/>
    <w:rsid w:val="00D6076D"/>
    <w:rsid w:val="00D626E8"/>
    <w:rsid w:val="00D64718"/>
    <w:rsid w:val="00D6565E"/>
    <w:rsid w:val="00D7216D"/>
    <w:rsid w:val="00D73295"/>
    <w:rsid w:val="00D73C6B"/>
    <w:rsid w:val="00D75524"/>
    <w:rsid w:val="00D806E1"/>
    <w:rsid w:val="00D81010"/>
    <w:rsid w:val="00D81199"/>
    <w:rsid w:val="00D816C8"/>
    <w:rsid w:val="00D8457A"/>
    <w:rsid w:val="00D9773F"/>
    <w:rsid w:val="00DA4C90"/>
    <w:rsid w:val="00DA6FE6"/>
    <w:rsid w:val="00DA7816"/>
    <w:rsid w:val="00DB14E5"/>
    <w:rsid w:val="00DB3785"/>
    <w:rsid w:val="00DB4912"/>
    <w:rsid w:val="00DD1DF0"/>
    <w:rsid w:val="00DD2E17"/>
    <w:rsid w:val="00DD38CE"/>
    <w:rsid w:val="00DD4DCB"/>
    <w:rsid w:val="00DE014E"/>
    <w:rsid w:val="00DE1908"/>
    <w:rsid w:val="00DE4E25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2243F"/>
    <w:rsid w:val="00E25712"/>
    <w:rsid w:val="00E25E05"/>
    <w:rsid w:val="00E274E8"/>
    <w:rsid w:val="00E27601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608FC"/>
    <w:rsid w:val="00E60EC8"/>
    <w:rsid w:val="00E6100D"/>
    <w:rsid w:val="00E6179E"/>
    <w:rsid w:val="00E620F7"/>
    <w:rsid w:val="00E632E6"/>
    <w:rsid w:val="00E647D5"/>
    <w:rsid w:val="00E65762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A294E"/>
    <w:rsid w:val="00EA2D98"/>
    <w:rsid w:val="00EA336E"/>
    <w:rsid w:val="00EA3F8A"/>
    <w:rsid w:val="00EA4C74"/>
    <w:rsid w:val="00EB0B8C"/>
    <w:rsid w:val="00EC2D68"/>
    <w:rsid w:val="00EC3F4F"/>
    <w:rsid w:val="00EC52D6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14990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352C"/>
    <w:rsid w:val="00F90B4C"/>
    <w:rsid w:val="00F92E4B"/>
    <w:rsid w:val="00F92E74"/>
    <w:rsid w:val="00F94E76"/>
    <w:rsid w:val="00F962DB"/>
    <w:rsid w:val="00F97EE9"/>
    <w:rsid w:val="00FA18F0"/>
    <w:rsid w:val="00FA19D5"/>
    <w:rsid w:val="00FA4954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amazing-amusement-park/spikeessential-twirling-teacup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54</cp:revision>
  <cp:lastPrinted>2022-01-31T13:22:00Z</cp:lastPrinted>
  <dcterms:created xsi:type="dcterms:W3CDTF">2025-01-13T09:40:00Z</dcterms:created>
  <dcterms:modified xsi:type="dcterms:W3CDTF">2025-03-10T12:34:00Z</dcterms:modified>
</cp:coreProperties>
</file>