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69A05640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Pr="00516072">
        <w:rPr>
          <w:rFonts w:ascii="Century Gothic" w:hAnsi="Century Gothic" w:cs="Arial"/>
        </w:rPr>
        <w:t>Grandes aventuras</w:t>
      </w:r>
    </w:p>
    <w:p w14:paraId="605A4711" w14:textId="67893F17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14181">
        <w:rPr>
          <w:rFonts w:ascii="Century Gothic" w:hAnsi="Century Gothic" w:cs="Arial"/>
          <w:b/>
          <w:bCs/>
        </w:rPr>
        <w:t>colaborativa</w:t>
      </w:r>
      <w:r w:rsidR="006873DD">
        <w:rPr>
          <w:rFonts w:ascii="Century Gothic" w:hAnsi="Century Gothic" w:cs="Arial"/>
          <w:b/>
          <w:bCs/>
        </w:rPr>
        <w:t xml:space="preserve"> n.º </w:t>
      </w:r>
      <w:r w:rsidR="00226983">
        <w:rPr>
          <w:rFonts w:ascii="Century Gothic" w:hAnsi="Century Gothic" w:cs="Arial"/>
          <w:b/>
          <w:bCs/>
        </w:rPr>
        <w:t>3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EC736B">
        <w:rPr>
          <w:rFonts w:ascii="Century Gothic" w:hAnsi="Century Gothic" w:cs="Arial"/>
        </w:rPr>
        <w:t>Carro da caverna</w:t>
      </w:r>
    </w:p>
    <w:p w14:paraId="3B786D13" w14:textId="25709DD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30-45</w:t>
      </w:r>
      <w:r w:rsidR="00970C53">
        <w:rPr>
          <w:rFonts w:ascii="Century Gothic" w:hAnsi="Century Gothic" w:cs="Arial"/>
        </w:rPr>
        <w:t xml:space="preserve"> 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7EE3F53B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CE5408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Ciência da Computação, </w:t>
      </w:r>
      <w:r w:rsidR="007952FC">
        <w:rPr>
          <w:rFonts w:ascii="Century Gothic" w:hAnsi="Century Gothic" w:cs="Arial"/>
        </w:rPr>
        <w:t>leitura</w:t>
      </w:r>
      <w:r w:rsidR="00660E90">
        <w:rPr>
          <w:rFonts w:ascii="Century Gothic" w:hAnsi="Century Gothic" w:cs="Arial"/>
        </w:rPr>
        <w:t xml:space="preserve"> de histórias</w:t>
      </w:r>
      <w:r w:rsidR="007952FC">
        <w:rPr>
          <w:rFonts w:ascii="Century Gothic" w:hAnsi="Century Gothic" w:cs="Arial"/>
        </w:rPr>
        <w:t>.</w:t>
      </w:r>
    </w:p>
    <w:p w14:paraId="0E3B932D" w14:textId="0B65E6DA" w:rsidR="00233D12" w:rsidRPr="00B52819" w:rsidRDefault="00B52819" w:rsidP="00B52819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233D12">
        <w:rPr>
          <w:rFonts w:ascii="Century Gothic" w:hAnsi="Century Gothic" w:cs="Arial"/>
        </w:rPr>
        <w:t>Cri</w:t>
      </w:r>
      <w:r w:rsidR="00D33352">
        <w:rPr>
          <w:rFonts w:ascii="Century Gothic" w:hAnsi="Century Gothic" w:cs="Arial"/>
        </w:rPr>
        <w:t>e</w:t>
      </w:r>
      <w:r w:rsidR="00EC3CD3">
        <w:rPr>
          <w:rFonts w:ascii="Century Gothic" w:hAnsi="Century Gothic" w:cs="Arial"/>
        </w:rPr>
        <w:t>m</w:t>
      </w:r>
      <w:r w:rsidRPr="00233D12">
        <w:rPr>
          <w:rFonts w:ascii="Century Gothic" w:hAnsi="Century Gothic" w:cs="Arial"/>
        </w:rPr>
        <w:t xml:space="preserve"> diferentes sequências de programas com ações que controlam a luz do carro caverna (pensamento algorítmico).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1EC4635C" w14:textId="658F25D1" w:rsidR="004F566E" w:rsidRPr="004F566E" w:rsidRDefault="004F566E" w:rsidP="004F566E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F566E">
              <w:rPr>
                <w:rFonts w:ascii="Century Gothic" w:hAnsi="Century Gothic" w:cs="Arial"/>
              </w:rPr>
              <w:t>Descrever a sequência de eventos, metas e resultado esperado de um programa</w:t>
            </w:r>
            <w:r w:rsidR="00FE2897">
              <w:rPr>
                <w:rFonts w:ascii="Century Gothic" w:hAnsi="Century Gothic" w:cs="Arial"/>
              </w:rPr>
              <w:t>.</w:t>
            </w:r>
          </w:p>
          <w:p w14:paraId="6F247D7C" w14:textId="3FAAA887" w:rsidR="004F566E" w:rsidRPr="004F566E" w:rsidRDefault="004F566E" w:rsidP="004F566E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F566E">
              <w:rPr>
                <w:rFonts w:ascii="Century Gothic" w:hAnsi="Century Gothic" w:cs="Arial"/>
              </w:rPr>
              <w:t>Explorar objetos que podem ser vistos se houver luz</w:t>
            </w:r>
            <w:r w:rsidR="00FE2897">
              <w:rPr>
                <w:rFonts w:ascii="Century Gothic" w:hAnsi="Century Gothic" w:cs="Arial"/>
              </w:rPr>
              <w:t>.</w:t>
            </w:r>
          </w:p>
          <w:p w14:paraId="65EEFFAC" w14:textId="11102893" w:rsidR="004F566E" w:rsidRPr="004F566E" w:rsidRDefault="004F566E" w:rsidP="004F566E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F566E">
              <w:rPr>
                <w:rFonts w:ascii="Century Gothic" w:hAnsi="Century Gothic" w:cs="Arial"/>
              </w:rPr>
              <w:t>Praticar ajudando um personagem da história</w:t>
            </w:r>
            <w:r w:rsidR="00FE2897">
              <w:rPr>
                <w:rFonts w:ascii="Century Gothic" w:hAnsi="Century Gothic" w:cs="Arial"/>
              </w:rPr>
              <w:t>.</w:t>
            </w:r>
          </w:p>
          <w:p w14:paraId="244C8621" w14:textId="07EC926A" w:rsidR="003651C0" w:rsidRPr="004F566E" w:rsidRDefault="004F566E" w:rsidP="004F566E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F566E">
              <w:rPr>
                <w:rFonts w:ascii="Century Gothic" w:hAnsi="Century Gothic" w:cs="Arial"/>
              </w:rPr>
              <w:t xml:space="preserve">Participar </w:t>
            </w:r>
            <w:r w:rsidR="00FE2897">
              <w:rPr>
                <w:rFonts w:ascii="Century Gothic" w:hAnsi="Century Gothic" w:cs="Arial"/>
              </w:rPr>
              <w:t>nas</w:t>
            </w:r>
            <w:r w:rsidRPr="004F566E">
              <w:rPr>
                <w:rFonts w:ascii="Century Gothic" w:hAnsi="Century Gothic" w:cs="Arial"/>
              </w:rPr>
              <w:t xml:space="preserve"> conversas colaborativas</w:t>
            </w:r>
            <w:r w:rsidR="00FE2897">
              <w:rPr>
                <w:rFonts w:ascii="Century Gothic" w:hAnsi="Century Gothic" w:cs="Arial"/>
              </w:rPr>
              <w:t>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6EA165D7" w14:textId="20CD15FF" w:rsidR="00BC3040" w:rsidRDefault="00BC3040" w:rsidP="00087847">
            <w:pPr>
              <w:spacing w:line="360" w:lineRule="auto"/>
              <w:rPr>
                <w:rFonts w:ascii="Century Gothic" w:hAnsi="Century Gothic"/>
              </w:rPr>
            </w:pPr>
            <w:r w:rsidRPr="00BC3040">
              <w:rPr>
                <w:rFonts w:ascii="Century Gothic" w:hAnsi="Century Gothic"/>
              </w:rPr>
              <w:t>Daniel encontra uma caverna escura.</w:t>
            </w:r>
          </w:p>
          <w:p w14:paraId="7E61D023" w14:textId="4A31CF57" w:rsidR="00A3036E" w:rsidRDefault="000C041A" w:rsidP="00087847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</w:t>
            </w:r>
            <w:r w:rsidR="00A3036E" w:rsidRPr="00A3036E">
              <w:rPr>
                <w:rFonts w:ascii="Century Gothic" w:hAnsi="Century Gothic"/>
              </w:rPr>
              <w:t xml:space="preserve"> quer saber o que tem na caverna</w:t>
            </w:r>
            <w:r w:rsidR="00C96774">
              <w:rPr>
                <w:rFonts w:ascii="Century Gothic" w:hAnsi="Century Gothic"/>
              </w:rPr>
              <w:t>, mas e</w:t>
            </w:r>
            <w:r w:rsidR="00A3036E" w:rsidRPr="00A3036E">
              <w:rPr>
                <w:rFonts w:ascii="Century Gothic" w:hAnsi="Century Gothic"/>
              </w:rPr>
              <w:t>stá muito escuro para ver lá dentro.</w:t>
            </w:r>
          </w:p>
          <w:p w14:paraId="46422143" w14:textId="3C588697" w:rsidR="00C96774" w:rsidRDefault="00C96774" w:rsidP="00087847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 que pode ele fazer?</w:t>
            </w:r>
          </w:p>
          <w:p w14:paraId="4916DDD3" w14:textId="79BBA8FA" w:rsidR="00F0516E" w:rsidRPr="00087847" w:rsidRDefault="00F0516E" w:rsidP="00087847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Pr="00C777D0">
              <w:rPr>
                <w:rFonts w:ascii="Century Gothic" w:hAnsi="Century Gothic" w:cs="Arial"/>
              </w:rPr>
              <w:t>:</w:t>
            </w:r>
          </w:p>
          <w:p w14:paraId="5C87E0CD" w14:textId="4AF105B5" w:rsidR="000222FE" w:rsidRDefault="00FA19D5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Constru</w:t>
            </w:r>
            <w:r w:rsidR="001E7274">
              <w:rPr>
                <w:rFonts w:ascii="Century Gothic" w:hAnsi="Century Gothic" w:cs="Arial"/>
              </w:rPr>
              <w:t>a</w:t>
            </w:r>
            <w:r w:rsidR="00263717">
              <w:rPr>
                <w:rFonts w:ascii="Century Gothic" w:hAnsi="Century Gothic" w:cs="Arial"/>
              </w:rPr>
              <w:t>m</w:t>
            </w:r>
            <w:r w:rsidR="00237E56" w:rsidRPr="00237E56">
              <w:rPr>
                <w:rFonts w:ascii="Century Gothic" w:hAnsi="Century Gothic" w:cs="Arial"/>
              </w:rPr>
              <w:t xml:space="preserve"> </w:t>
            </w:r>
            <w:r w:rsidR="005767A9" w:rsidRPr="005767A9">
              <w:rPr>
                <w:rFonts w:ascii="Century Gothic" w:hAnsi="Century Gothic" w:cs="Arial"/>
              </w:rPr>
              <w:t xml:space="preserve">o </w:t>
            </w:r>
            <w:r w:rsidR="00005D70">
              <w:rPr>
                <w:rFonts w:ascii="Century Gothic" w:hAnsi="Century Gothic" w:cs="Arial"/>
              </w:rPr>
              <w:t>carro da caverna</w:t>
            </w:r>
            <w:r w:rsidR="00C96774">
              <w:rPr>
                <w:rFonts w:ascii="Century Gothic" w:hAnsi="Century Gothic" w:cs="Arial"/>
              </w:rPr>
              <w:t>.</w:t>
            </w:r>
          </w:p>
          <w:p w14:paraId="220009AE" w14:textId="3FD7F4EA" w:rsidR="000222FE" w:rsidRDefault="000222FE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 w:rsidR="00263717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as instruções dadas na aplicação do</w:t>
            </w:r>
            <w:r w:rsidRPr="00FC5E30">
              <w:t xml:space="preserve"> </w:t>
            </w:r>
            <w:r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47FC194D" w14:textId="77777777" w:rsidR="00D30928" w:rsidRDefault="00D30928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312C01A1" w14:textId="2AF76C59" w:rsidR="000222FE" w:rsidRDefault="00500B92" w:rsidP="00500B92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  <w:r w:rsidRPr="00500B92"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710453A8" wp14:editId="0D3B4DA2">
                  <wp:extent cx="3124200" cy="2315532"/>
                  <wp:effectExtent l="152400" t="152400" r="361950" b="370840"/>
                  <wp:docPr id="172866048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866048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695" cy="2321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88FA9FC" w14:textId="77777777" w:rsidR="000222FE" w:rsidRDefault="000222FE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75EE9DF7" w14:textId="2340E11D" w:rsidR="000222FE" w:rsidRPr="00FC5E30" w:rsidRDefault="000222FE" w:rsidP="000222F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0E058B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0E058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0E058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5D62B679" w14:textId="76801AF9" w:rsidR="00237E56" w:rsidRPr="00237E56" w:rsidRDefault="00237E56" w:rsidP="003277F0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F092DE8" w14:textId="77777777" w:rsidR="00607A98" w:rsidRDefault="003921BE" w:rsidP="003277F0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Desafio</w:t>
            </w:r>
            <w:r w:rsidR="00607A98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 xml:space="preserve">: </w:t>
            </w:r>
          </w:p>
          <w:p w14:paraId="0C67C0BA" w14:textId="5C846A26" w:rsidR="00135676" w:rsidRDefault="0026371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A7229F">
              <w:rPr>
                <w:rFonts w:ascii="Century Gothic" w:hAnsi="Century Gothic" w:cs="Arial"/>
              </w:rPr>
              <w:t>Pro</w:t>
            </w:r>
            <w:r>
              <w:rPr>
                <w:rFonts w:ascii="Century Gothic" w:hAnsi="Century Gothic" w:cs="Arial"/>
              </w:rPr>
              <w:t>duzam</w:t>
            </w:r>
            <w:r w:rsidR="00576888" w:rsidRPr="00A7229F">
              <w:rPr>
                <w:rFonts w:ascii="Century Gothic" w:hAnsi="Century Gothic" w:cs="Arial"/>
              </w:rPr>
              <w:t xml:space="preserve"> uma sequência</w:t>
            </w:r>
            <w:r w:rsidR="00A242CC">
              <w:rPr>
                <w:rFonts w:ascii="Century Gothic" w:hAnsi="Century Gothic" w:cs="Arial"/>
              </w:rPr>
              <w:t xml:space="preserve"> de</w:t>
            </w:r>
            <w:r w:rsidR="00576888" w:rsidRPr="00A7229F">
              <w:rPr>
                <w:rFonts w:ascii="Century Gothic" w:hAnsi="Century Gothic" w:cs="Arial"/>
              </w:rPr>
              <w:t xml:space="preserve"> blocos de programação </w:t>
            </w:r>
            <w:r w:rsidR="00A7229F" w:rsidRPr="00A7229F">
              <w:rPr>
                <w:rFonts w:ascii="Century Gothic" w:hAnsi="Century Gothic" w:cs="Arial"/>
              </w:rPr>
              <w:t>n</w:t>
            </w:r>
            <w:r w:rsidR="00576888" w:rsidRPr="00A7229F">
              <w:rPr>
                <w:rFonts w:ascii="Century Gothic" w:hAnsi="Century Gothic" w:cs="Arial"/>
              </w:rPr>
              <w:t xml:space="preserve">a ordem </w:t>
            </w:r>
            <w:r w:rsidR="00A7229F" w:rsidRPr="00A7229F">
              <w:rPr>
                <w:rFonts w:ascii="Century Gothic" w:hAnsi="Century Gothic" w:cs="Arial"/>
              </w:rPr>
              <w:t xml:space="preserve">certa para </w:t>
            </w:r>
            <w:r w:rsidR="00EC2D68">
              <w:rPr>
                <w:rFonts w:ascii="Century Gothic" w:hAnsi="Century Gothic" w:cs="Arial"/>
              </w:rPr>
              <w:t>acender a luz no carro da caverna</w:t>
            </w:r>
            <w:r w:rsidR="00AF131F">
              <w:rPr>
                <w:rFonts w:ascii="Century Gothic" w:hAnsi="Century Gothic" w:cs="Arial"/>
              </w:rPr>
              <w:t>.</w:t>
            </w:r>
          </w:p>
          <w:p w14:paraId="282E3F56" w14:textId="4573A5F3" w:rsidR="00AF131F" w:rsidRPr="00A7229F" w:rsidRDefault="00AF131F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Teste</w:t>
            </w:r>
            <w:r w:rsidR="00263717">
              <w:rPr>
                <w:rFonts w:ascii="Century Gothic" w:hAnsi="Century Gothic" w:cs="Arial"/>
              </w:rPr>
              <w:t>m</w:t>
            </w:r>
            <w:r>
              <w:rPr>
                <w:rFonts w:ascii="Century Gothic" w:hAnsi="Century Gothic" w:cs="Arial"/>
              </w:rPr>
              <w:t xml:space="preserve"> o</w:t>
            </w:r>
            <w:r w:rsidRPr="00AF131F">
              <w:rPr>
                <w:rFonts w:ascii="Century Gothic" w:hAnsi="Century Gothic" w:cs="Arial"/>
              </w:rPr>
              <w:t xml:space="preserve"> </w:t>
            </w:r>
            <w:r w:rsidR="00263717">
              <w:rPr>
                <w:rFonts w:ascii="Century Gothic" w:hAnsi="Century Gothic" w:cs="Arial"/>
              </w:rPr>
              <w:t>vosso</w:t>
            </w:r>
            <w:r w:rsidRPr="00AF131F">
              <w:rPr>
                <w:rFonts w:ascii="Century Gothic" w:hAnsi="Century Gothic" w:cs="Arial"/>
              </w:rPr>
              <w:t xml:space="preserve"> programa.</w:t>
            </w:r>
          </w:p>
          <w:p w14:paraId="4248FBB6" w14:textId="77777777" w:rsidR="00ED4631" w:rsidRDefault="000F7375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resolução:</w:t>
            </w:r>
          </w:p>
          <w:p w14:paraId="1CD9AD42" w14:textId="77777777" w:rsidR="00C66292" w:rsidRDefault="00C66292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66292">
              <w:rPr>
                <w:rFonts w:ascii="Century Gothic" w:hAnsi="Century Gothic"/>
                <w:noProof/>
              </w:rPr>
              <w:drawing>
                <wp:inline distT="0" distB="0" distL="0" distR="0" wp14:anchorId="40CAF1B1" wp14:editId="44A6FB00">
                  <wp:extent cx="2468880" cy="818133"/>
                  <wp:effectExtent l="152400" t="152400" r="369570" b="363220"/>
                  <wp:docPr id="152358275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5827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2403" cy="822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5D5C2AA" w14:textId="531F67D8" w:rsidR="00F41CE5" w:rsidRDefault="00F41CE5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Fa</w:t>
            </w:r>
            <w:r w:rsidR="00B90B38">
              <w:rPr>
                <w:rFonts w:ascii="Century Gothic" w:hAnsi="Century Gothic" w:cs="Arial"/>
              </w:rPr>
              <w:t>çam</w:t>
            </w:r>
            <w:r>
              <w:rPr>
                <w:rFonts w:ascii="Century Gothic" w:hAnsi="Century Gothic" w:cs="Arial"/>
              </w:rPr>
              <w:t xml:space="preserve"> alterações</w:t>
            </w:r>
            <w:r w:rsidR="003579A1">
              <w:rPr>
                <w:rFonts w:ascii="Century Gothic" w:hAnsi="Century Gothic" w:cs="Arial"/>
              </w:rPr>
              <w:t>/ melhorias</w:t>
            </w:r>
            <w:r>
              <w:rPr>
                <w:rFonts w:ascii="Century Gothic" w:hAnsi="Century Gothic" w:cs="Arial"/>
              </w:rPr>
              <w:t xml:space="preserve"> no programa</w:t>
            </w:r>
            <w:r w:rsidR="003579A1">
              <w:rPr>
                <w:rFonts w:ascii="Century Gothic" w:hAnsi="Century Gothic" w:cs="Arial"/>
              </w:rPr>
              <w:t xml:space="preserve"> para </w:t>
            </w:r>
            <w:r w:rsidR="00B90B38">
              <w:rPr>
                <w:rFonts w:ascii="Century Gothic" w:hAnsi="Century Gothic" w:cs="Arial"/>
              </w:rPr>
              <w:t>a</w:t>
            </w:r>
            <w:r w:rsidR="00F86186">
              <w:rPr>
                <w:rFonts w:ascii="Century Gothic" w:hAnsi="Century Gothic" w:cs="Arial"/>
              </w:rPr>
              <w:t xml:space="preserve"> próxima</w:t>
            </w:r>
            <w:r w:rsidR="003579A1">
              <w:rPr>
                <w:rFonts w:ascii="Century Gothic" w:hAnsi="Century Gothic" w:cs="Arial"/>
              </w:rPr>
              <w:t xml:space="preserve"> viagem</w:t>
            </w:r>
            <w:r w:rsidR="00F86186">
              <w:rPr>
                <w:rFonts w:ascii="Century Gothic" w:hAnsi="Century Gothic" w:cs="Arial"/>
              </w:rPr>
              <w:t xml:space="preserve"> do Daniel</w:t>
            </w:r>
            <w:r w:rsidR="003579A1">
              <w:rPr>
                <w:rFonts w:ascii="Century Gothic" w:hAnsi="Century Gothic" w:cs="Arial"/>
              </w:rPr>
              <w:t>.</w:t>
            </w:r>
          </w:p>
          <w:p w14:paraId="442B1427" w14:textId="72E73CE3" w:rsidR="003579A1" w:rsidRPr="0043589C" w:rsidRDefault="003579A1" w:rsidP="001913C0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7FBA482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lastRenderedPageBreak/>
              <w:t>Partilh</w:t>
            </w:r>
            <w:r w:rsidR="00B90B38">
              <w:rPr>
                <w:rFonts w:ascii="Century Gothic" w:hAnsi="Century Gothic" w:cs="Arial"/>
              </w:rPr>
              <w:t xml:space="preserve">em o vosso </w:t>
            </w:r>
            <w:r w:rsidR="00333FA9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612B7BAD" w14:textId="69EBE2E7" w:rsidR="00651704" w:rsidRPr="00F86186" w:rsidRDefault="003C43C0" w:rsidP="00F86186">
            <w:pPr>
              <w:pStyle w:val="PargrafodaLista"/>
              <w:numPr>
                <w:ilvl w:val="0"/>
                <w:numId w:val="22"/>
              </w:numPr>
              <w:spacing w:line="360" w:lineRule="auto"/>
              <w:rPr>
                <w:rFonts w:ascii="Century Gothic" w:hAnsi="Century Gothic" w:cs="Arial"/>
              </w:rPr>
            </w:pPr>
            <w:r w:rsidRPr="00124865">
              <w:rPr>
                <w:rFonts w:ascii="Century Gothic" w:hAnsi="Century Gothic" w:cs="Arial"/>
              </w:rPr>
              <w:t>Descrev</w:t>
            </w:r>
            <w:r w:rsidR="00333FA9">
              <w:rPr>
                <w:rFonts w:ascii="Century Gothic" w:hAnsi="Century Gothic" w:cs="Arial"/>
              </w:rPr>
              <w:t>am</w:t>
            </w:r>
            <w:r w:rsidRPr="00F86186">
              <w:rPr>
                <w:rFonts w:ascii="Century Gothic" w:hAnsi="Century Gothic" w:cs="Arial"/>
              </w:rPr>
              <w:t xml:space="preserve"> o processo de construção do </w:t>
            </w:r>
            <w:r w:rsidR="00545D48" w:rsidRPr="00F86186">
              <w:rPr>
                <w:rFonts w:ascii="Century Gothic" w:hAnsi="Century Gothic" w:cs="Arial"/>
              </w:rPr>
              <w:t>carro.</w:t>
            </w:r>
          </w:p>
          <w:p w14:paraId="789855B1" w14:textId="73C01008" w:rsidR="00E647D5" w:rsidRDefault="00124865" w:rsidP="00173B27">
            <w:pPr>
              <w:pStyle w:val="PargrafodaLista"/>
              <w:numPr>
                <w:ilvl w:val="0"/>
                <w:numId w:val="22"/>
              </w:numPr>
              <w:spacing w:line="360" w:lineRule="auto"/>
              <w:rPr>
                <w:rFonts w:ascii="Century Gothic" w:hAnsi="Century Gothic" w:cs="Arial"/>
              </w:rPr>
            </w:pPr>
            <w:r w:rsidRPr="00E647D5">
              <w:rPr>
                <w:rFonts w:ascii="Century Gothic" w:hAnsi="Century Gothic" w:cs="Arial"/>
              </w:rPr>
              <w:t>O que esperava</w:t>
            </w:r>
            <w:r w:rsidR="00333FA9">
              <w:rPr>
                <w:rFonts w:ascii="Century Gothic" w:hAnsi="Century Gothic" w:cs="Arial"/>
              </w:rPr>
              <w:t>m</w:t>
            </w:r>
            <w:r w:rsidRPr="00E647D5">
              <w:rPr>
                <w:rFonts w:ascii="Century Gothic" w:hAnsi="Century Gothic" w:cs="Arial"/>
              </w:rPr>
              <w:t xml:space="preserve"> que acontecesse quando </w:t>
            </w:r>
            <w:r w:rsidR="00946AFA">
              <w:rPr>
                <w:rFonts w:ascii="Century Gothic" w:hAnsi="Century Gothic" w:cs="Arial"/>
              </w:rPr>
              <w:t>introduziram</w:t>
            </w:r>
            <w:r w:rsidRPr="00E647D5">
              <w:rPr>
                <w:rFonts w:ascii="Century Gothic" w:hAnsi="Century Gothic" w:cs="Arial"/>
              </w:rPr>
              <w:t xml:space="preserve"> </w:t>
            </w:r>
            <w:r w:rsidR="00C36E4B">
              <w:rPr>
                <w:rFonts w:ascii="Century Gothic" w:hAnsi="Century Gothic" w:cs="Arial"/>
              </w:rPr>
              <w:t>n</w:t>
            </w:r>
            <w:r w:rsidRPr="00E647D5">
              <w:rPr>
                <w:rFonts w:ascii="Century Gothic" w:hAnsi="Century Gothic" w:cs="Arial"/>
              </w:rPr>
              <w:t xml:space="preserve">o programa para </w:t>
            </w:r>
            <w:r w:rsidR="00C36E4B">
              <w:rPr>
                <w:rFonts w:ascii="Century Gothic" w:hAnsi="Century Gothic" w:cs="Arial"/>
              </w:rPr>
              <w:t xml:space="preserve">acender </w:t>
            </w:r>
            <w:r w:rsidRPr="00E647D5">
              <w:rPr>
                <w:rFonts w:ascii="Century Gothic" w:hAnsi="Century Gothic" w:cs="Arial"/>
              </w:rPr>
              <w:t>a luz?</w:t>
            </w:r>
          </w:p>
          <w:p w14:paraId="7190C566" w14:textId="56DA1BFB" w:rsidR="00E92F7C" w:rsidRPr="00C36E4B" w:rsidRDefault="001A7DC0" w:rsidP="00C36E4B">
            <w:pPr>
              <w:pStyle w:val="PargrafodaLista"/>
              <w:numPr>
                <w:ilvl w:val="0"/>
                <w:numId w:val="22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</w:t>
            </w:r>
            <w:r w:rsidR="00124865" w:rsidRPr="00E647D5">
              <w:rPr>
                <w:rFonts w:ascii="Century Gothic" w:hAnsi="Century Gothic" w:cs="Arial"/>
              </w:rPr>
              <w:t xml:space="preserve"> luz fez o que</w:t>
            </w:r>
            <w:r w:rsidR="005A10E8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pretendia</w:t>
            </w:r>
            <w:r w:rsidR="00C36E4B">
              <w:rPr>
                <w:rFonts w:ascii="Century Gothic" w:hAnsi="Century Gothic" w:cs="Arial"/>
              </w:rPr>
              <w:t>m</w:t>
            </w:r>
            <w:r w:rsidR="00124865" w:rsidRPr="00E647D5">
              <w:rPr>
                <w:rFonts w:ascii="Century Gothic" w:hAnsi="Century Gothic" w:cs="Arial"/>
              </w:rPr>
              <w:t xml:space="preserve">? 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68B62543" w14:textId="77777777" w:rsidR="007738AF" w:rsidRDefault="007738A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132CDD70" w14:textId="77777777" w:rsidR="00EE2A78" w:rsidRDefault="00EE2A78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0DD6495C" w14:textId="77777777" w:rsidR="00640CFE" w:rsidRDefault="00640CFE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23543521" w14:textId="41AAFB1F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02D3EE71" w14:textId="023EE384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19D95E11" w14:textId="5911F735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1ECC3ECB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1E33C293" w14:textId="603CF310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4BC0B0D4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277E48CF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EA3E7A0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AC50170" w14:textId="77777777" w:rsidR="00640CFE" w:rsidRDefault="00640CFE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6498D88C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9" w:history="1">
        <w:r w:rsidRPr="000454F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0454F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263717">
      <w:headerReference w:type="default" r:id="rId10"/>
      <w:footerReference w:type="default" r:id="rId11"/>
      <w:pgSz w:w="11900" w:h="16840"/>
      <w:pgMar w:top="1417" w:right="985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44DB4" w14:textId="77777777" w:rsidR="00A00F00" w:rsidRDefault="00A00F00" w:rsidP="00B24617">
      <w:r>
        <w:separator/>
      </w:r>
    </w:p>
  </w:endnote>
  <w:endnote w:type="continuationSeparator" w:id="0">
    <w:p w14:paraId="79CD6AFA" w14:textId="77777777" w:rsidR="00A00F00" w:rsidRDefault="00A00F00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1524324767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62210" w14:textId="77777777" w:rsidR="00A00F00" w:rsidRDefault="00A00F00" w:rsidP="00B24617">
      <w:r>
        <w:separator/>
      </w:r>
    </w:p>
  </w:footnote>
  <w:footnote w:type="continuationSeparator" w:id="0">
    <w:p w14:paraId="3221DA16" w14:textId="77777777" w:rsidR="00A00F00" w:rsidRDefault="00A00F00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697865385" name="Imagem 1697865385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718028102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2FB33282"/>
    <w:multiLevelType w:val="hybridMultilevel"/>
    <w:tmpl w:val="E7149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F4150"/>
    <w:multiLevelType w:val="hybridMultilevel"/>
    <w:tmpl w:val="175A56F8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3"/>
  </w:num>
  <w:num w:numId="2" w16cid:durableId="494489714">
    <w:abstractNumId w:val="11"/>
  </w:num>
  <w:num w:numId="3" w16cid:durableId="1534883052">
    <w:abstractNumId w:val="18"/>
  </w:num>
  <w:num w:numId="4" w16cid:durableId="1933052625">
    <w:abstractNumId w:val="12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7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7"/>
  </w:num>
  <w:num w:numId="12" w16cid:durableId="69082048">
    <w:abstractNumId w:val="14"/>
  </w:num>
  <w:num w:numId="13" w16cid:durableId="1463769315">
    <w:abstractNumId w:val="5"/>
  </w:num>
  <w:num w:numId="14" w16cid:durableId="73820396">
    <w:abstractNumId w:val="23"/>
  </w:num>
  <w:num w:numId="15" w16cid:durableId="783766236">
    <w:abstractNumId w:val="19"/>
  </w:num>
  <w:num w:numId="16" w16cid:durableId="1329017056">
    <w:abstractNumId w:val="20"/>
  </w:num>
  <w:num w:numId="17" w16cid:durableId="2099252573">
    <w:abstractNumId w:val="16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4"/>
  </w:num>
  <w:num w:numId="22" w16cid:durableId="38744786">
    <w:abstractNumId w:val="25"/>
  </w:num>
  <w:num w:numId="23" w16cid:durableId="360016339">
    <w:abstractNumId w:val="4"/>
  </w:num>
  <w:num w:numId="24" w16cid:durableId="178398020">
    <w:abstractNumId w:val="15"/>
  </w:num>
  <w:num w:numId="25" w16cid:durableId="1143044745">
    <w:abstractNumId w:val="8"/>
  </w:num>
  <w:num w:numId="26" w16cid:durableId="18021139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BF4"/>
    <w:rsid w:val="0000143B"/>
    <w:rsid w:val="00002287"/>
    <w:rsid w:val="00005D70"/>
    <w:rsid w:val="00007093"/>
    <w:rsid w:val="000153A7"/>
    <w:rsid w:val="00020BFF"/>
    <w:rsid w:val="00020CD6"/>
    <w:rsid w:val="000222FE"/>
    <w:rsid w:val="000329AF"/>
    <w:rsid w:val="0003407D"/>
    <w:rsid w:val="00035D7D"/>
    <w:rsid w:val="00036087"/>
    <w:rsid w:val="00040A5E"/>
    <w:rsid w:val="00043D45"/>
    <w:rsid w:val="000454F5"/>
    <w:rsid w:val="00045748"/>
    <w:rsid w:val="00047818"/>
    <w:rsid w:val="000479EA"/>
    <w:rsid w:val="00055F23"/>
    <w:rsid w:val="00056EA4"/>
    <w:rsid w:val="00062044"/>
    <w:rsid w:val="00063C41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B108C"/>
    <w:rsid w:val="000B41F3"/>
    <w:rsid w:val="000B43E6"/>
    <w:rsid w:val="000B5F8C"/>
    <w:rsid w:val="000B7EB5"/>
    <w:rsid w:val="000C041A"/>
    <w:rsid w:val="000C3B9E"/>
    <w:rsid w:val="000C51AE"/>
    <w:rsid w:val="000D180F"/>
    <w:rsid w:val="000D2F7B"/>
    <w:rsid w:val="000D7391"/>
    <w:rsid w:val="000E058B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4865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859"/>
    <w:rsid w:val="00156526"/>
    <w:rsid w:val="00157106"/>
    <w:rsid w:val="00162B3B"/>
    <w:rsid w:val="001665FE"/>
    <w:rsid w:val="0016690A"/>
    <w:rsid w:val="00166922"/>
    <w:rsid w:val="00170297"/>
    <w:rsid w:val="001755BB"/>
    <w:rsid w:val="0018405E"/>
    <w:rsid w:val="001854EC"/>
    <w:rsid w:val="00185955"/>
    <w:rsid w:val="00187FCA"/>
    <w:rsid w:val="001913C0"/>
    <w:rsid w:val="00193402"/>
    <w:rsid w:val="00193514"/>
    <w:rsid w:val="001A0AF9"/>
    <w:rsid w:val="001A20AD"/>
    <w:rsid w:val="001A6CB3"/>
    <w:rsid w:val="001A7084"/>
    <w:rsid w:val="001A7DC0"/>
    <w:rsid w:val="001B3FB8"/>
    <w:rsid w:val="001C2A5B"/>
    <w:rsid w:val="001C4DFC"/>
    <w:rsid w:val="001C7E4E"/>
    <w:rsid w:val="001D17B9"/>
    <w:rsid w:val="001D7212"/>
    <w:rsid w:val="001E6D44"/>
    <w:rsid w:val="001E7274"/>
    <w:rsid w:val="001E7B86"/>
    <w:rsid w:val="001F17C8"/>
    <w:rsid w:val="001F2576"/>
    <w:rsid w:val="001F3D37"/>
    <w:rsid w:val="001F5BB5"/>
    <w:rsid w:val="00200277"/>
    <w:rsid w:val="00200D86"/>
    <w:rsid w:val="00201C2B"/>
    <w:rsid w:val="00202AD0"/>
    <w:rsid w:val="002047B2"/>
    <w:rsid w:val="0020553A"/>
    <w:rsid w:val="00207101"/>
    <w:rsid w:val="00211BC6"/>
    <w:rsid w:val="002123D5"/>
    <w:rsid w:val="00214181"/>
    <w:rsid w:val="002163C0"/>
    <w:rsid w:val="0022045A"/>
    <w:rsid w:val="00220830"/>
    <w:rsid w:val="00224FE6"/>
    <w:rsid w:val="0022627D"/>
    <w:rsid w:val="00226983"/>
    <w:rsid w:val="00227A0C"/>
    <w:rsid w:val="002322C0"/>
    <w:rsid w:val="00233539"/>
    <w:rsid w:val="00233D12"/>
    <w:rsid w:val="00237E56"/>
    <w:rsid w:val="00243170"/>
    <w:rsid w:val="002438D3"/>
    <w:rsid w:val="0025342E"/>
    <w:rsid w:val="00254047"/>
    <w:rsid w:val="00256092"/>
    <w:rsid w:val="002578AC"/>
    <w:rsid w:val="00257B85"/>
    <w:rsid w:val="0026222F"/>
    <w:rsid w:val="00263717"/>
    <w:rsid w:val="0026527C"/>
    <w:rsid w:val="00265336"/>
    <w:rsid w:val="00273CAF"/>
    <w:rsid w:val="00275373"/>
    <w:rsid w:val="00281FA7"/>
    <w:rsid w:val="00282046"/>
    <w:rsid w:val="00282180"/>
    <w:rsid w:val="00285F03"/>
    <w:rsid w:val="002878B8"/>
    <w:rsid w:val="00290BDE"/>
    <w:rsid w:val="00297294"/>
    <w:rsid w:val="002A049D"/>
    <w:rsid w:val="002A50E0"/>
    <w:rsid w:val="002A5637"/>
    <w:rsid w:val="002B0E5A"/>
    <w:rsid w:val="002B4B1F"/>
    <w:rsid w:val="002B5DD8"/>
    <w:rsid w:val="002C0487"/>
    <w:rsid w:val="002C3796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11755"/>
    <w:rsid w:val="0031198E"/>
    <w:rsid w:val="00311F55"/>
    <w:rsid w:val="00316499"/>
    <w:rsid w:val="0032136C"/>
    <w:rsid w:val="003216E5"/>
    <w:rsid w:val="003221EA"/>
    <w:rsid w:val="0032236A"/>
    <w:rsid w:val="003239F9"/>
    <w:rsid w:val="00325213"/>
    <w:rsid w:val="00327178"/>
    <w:rsid w:val="003277F0"/>
    <w:rsid w:val="00333AD7"/>
    <w:rsid w:val="00333FA9"/>
    <w:rsid w:val="00340DC2"/>
    <w:rsid w:val="0034221E"/>
    <w:rsid w:val="00343734"/>
    <w:rsid w:val="003446F8"/>
    <w:rsid w:val="00345A55"/>
    <w:rsid w:val="00351046"/>
    <w:rsid w:val="00354375"/>
    <w:rsid w:val="003555AD"/>
    <w:rsid w:val="00355EAD"/>
    <w:rsid w:val="003579A1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80319"/>
    <w:rsid w:val="003921BE"/>
    <w:rsid w:val="00394539"/>
    <w:rsid w:val="003953F8"/>
    <w:rsid w:val="0039645F"/>
    <w:rsid w:val="003A2F44"/>
    <w:rsid w:val="003A388E"/>
    <w:rsid w:val="003A58C3"/>
    <w:rsid w:val="003B315A"/>
    <w:rsid w:val="003B3222"/>
    <w:rsid w:val="003B48BE"/>
    <w:rsid w:val="003C3A50"/>
    <w:rsid w:val="003C43C0"/>
    <w:rsid w:val="003C6CB3"/>
    <w:rsid w:val="003C7B3D"/>
    <w:rsid w:val="003D3CED"/>
    <w:rsid w:val="003E113F"/>
    <w:rsid w:val="003E1437"/>
    <w:rsid w:val="003E738E"/>
    <w:rsid w:val="003F07ED"/>
    <w:rsid w:val="00403D0E"/>
    <w:rsid w:val="00404B94"/>
    <w:rsid w:val="0041055E"/>
    <w:rsid w:val="0041132C"/>
    <w:rsid w:val="00413BEC"/>
    <w:rsid w:val="004154F1"/>
    <w:rsid w:val="004167FD"/>
    <w:rsid w:val="00416A38"/>
    <w:rsid w:val="00417628"/>
    <w:rsid w:val="00420530"/>
    <w:rsid w:val="0042362C"/>
    <w:rsid w:val="004242FA"/>
    <w:rsid w:val="004264D5"/>
    <w:rsid w:val="0043095E"/>
    <w:rsid w:val="0043589C"/>
    <w:rsid w:val="00435E6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A25F9"/>
    <w:rsid w:val="004A370E"/>
    <w:rsid w:val="004A44FF"/>
    <w:rsid w:val="004B00B3"/>
    <w:rsid w:val="004B0B91"/>
    <w:rsid w:val="004B2872"/>
    <w:rsid w:val="004B73DA"/>
    <w:rsid w:val="004C1D95"/>
    <w:rsid w:val="004C43B3"/>
    <w:rsid w:val="004D73B1"/>
    <w:rsid w:val="004E1D51"/>
    <w:rsid w:val="004E60A9"/>
    <w:rsid w:val="004E6544"/>
    <w:rsid w:val="004F566E"/>
    <w:rsid w:val="00500B92"/>
    <w:rsid w:val="00502CB8"/>
    <w:rsid w:val="00503056"/>
    <w:rsid w:val="00503A65"/>
    <w:rsid w:val="0050417D"/>
    <w:rsid w:val="00505265"/>
    <w:rsid w:val="00505333"/>
    <w:rsid w:val="00511BEC"/>
    <w:rsid w:val="0051372E"/>
    <w:rsid w:val="0051427A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3237F"/>
    <w:rsid w:val="00532D84"/>
    <w:rsid w:val="00536570"/>
    <w:rsid w:val="005406FA"/>
    <w:rsid w:val="00545D48"/>
    <w:rsid w:val="005501C4"/>
    <w:rsid w:val="005506BD"/>
    <w:rsid w:val="00550811"/>
    <w:rsid w:val="00550940"/>
    <w:rsid w:val="00550FA9"/>
    <w:rsid w:val="00554B49"/>
    <w:rsid w:val="00557407"/>
    <w:rsid w:val="00564377"/>
    <w:rsid w:val="00565897"/>
    <w:rsid w:val="00565C5F"/>
    <w:rsid w:val="005707E9"/>
    <w:rsid w:val="00570EC4"/>
    <w:rsid w:val="00572AAA"/>
    <w:rsid w:val="00572ACF"/>
    <w:rsid w:val="005733FB"/>
    <w:rsid w:val="00573426"/>
    <w:rsid w:val="005767A9"/>
    <w:rsid w:val="00576888"/>
    <w:rsid w:val="00576A85"/>
    <w:rsid w:val="00577128"/>
    <w:rsid w:val="00580A53"/>
    <w:rsid w:val="005822C8"/>
    <w:rsid w:val="005847E3"/>
    <w:rsid w:val="00584885"/>
    <w:rsid w:val="005A0D31"/>
    <w:rsid w:val="005A10E8"/>
    <w:rsid w:val="005A2773"/>
    <w:rsid w:val="005A38E0"/>
    <w:rsid w:val="005A6881"/>
    <w:rsid w:val="005A7DB8"/>
    <w:rsid w:val="005B18FA"/>
    <w:rsid w:val="005B63A6"/>
    <w:rsid w:val="005C0FED"/>
    <w:rsid w:val="005C27E5"/>
    <w:rsid w:val="005C296B"/>
    <w:rsid w:val="005C5FBC"/>
    <w:rsid w:val="005D07B3"/>
    <w:rsid w:val="005D164A"/>
    <w:rsid w:val="005D516D"/>
    <w:rsid w:val="005E2102"/>
    <w:rsid w:val="005E3188"/>
    <w:rsid w:val="005F6628"/>
    <w:rsid w:val="006011C2"/>
    <w:rsid w:val="00601D39"/>
    <w:rsid w:val="0060505F"/>
    <w:rsid w:val="00605F91"/>
    <w:rsid w:val="006061F1"/>
    <w:rsid w:val="00607062"/>
    <w:rsid w:val="0060776B"/>
    <w:rsid w:val="00607A98"/>
    <w:rsid w:val="00607DDE"/>
    <w:rsid w:val="00611396"/>
    <w:rsid w:val="006160EA"/>
    <w:rsid w:val="00626027"/>
    <w:rsid w:val="00632500"/>
    <w:rsid w:val="00632C1E"/>
    <w:rsid w:val="0063769A"/>
    <w:rsid w:val="006407B5"/>
    <w:rsid w:val="00640CFE"/>
    <w:rsid w:val="00644358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73DD"/>
    <w:rsid w:val="006875A5"/>
    <w:rsid w:val="00690064"/>
    <w:rsid w:val="00693DAC"/>
    <w:rsid w:val="006941E4"/>
    <w:rsid w:val="00696C98"/>
    <w:rsid w:val="006A2AB3"/>
    <w:rsid w:val="006A3949"/>
    <w:rsid w:val="006A49C6"/>
    <w:rsid w:val="006B63A4"/>
    <w:rsid w:val="006B6DA6"/>
    <w:rsid w:val="006C021A"/>
    <w:rsid w:val="006C145A"/>
    <w:rsid w:val="006C2A9F"/>
    <w:rsid w:val="006C4B4C"/>
    <w:rsid w:val="006D2996"/>
    <w:rsid w:val="006D3D1A"/>
    <w:rsid w:val="006D5340"/>
    <w:rsid w:val="006D608B"/>
    <w:rsid w:val="006D7269"/>
    <w:rsid w:val="006D7FB3"/>
    <w:rsid w:val="006D7FDE"/>
    <w:rsid w:val="006E69BA"/>
    <w:rsid w:val="006F0C30"/>
    <w:rsid w:val="00700758"/>
    <w:rsid w:val="00701F5F"/>
    <w:rsid w:val="00702A9D"/>
    <w:rsid w:val="00703257"/>
    <w:rsid w:val="00704DCA"/>
    <w:rsid w:val="00706B8D"/>
    <w:rsid w:val="00710687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F62"/>
    <w:rsid w:val="00766350"/>
    <w:rsid w:val="007701C3"/>
    <w:rsid w:val="007708AC"/>
    <w:rsid w:val="00770C46"/>
    <w:rsid w:val="007738AF"/>
    <w:rsid w:val="0077562F"/>
    <w:rsid w:val="00783442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5307"/>
    <w:rsid w:val="007C7B92"/>
    <w:rsid w:val="007D0748"/>
    <w:rsid w:val="007D1BF0"/>
    <w:rsid w:val="007D7236"/>
    <w:rsid w:val="007E1D61"/>
    <w:rsid w:val="007E398B"/>
    <w:rsid w:val="007E6883"/>
    <w:rsid w:val="007E726D"/>
    <w:rsid w:val="007E7290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11AFF"/>
    <w:rsid w:val="00823BFA"/>
    <w:rsid w:val="008240FA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1E97"/>
    <w:rsid w:val="0085209F"/>
    <w:rsid w:val="00853AD6"/>
    <w:rsid w:val="00853DE3"/>
    <w:rsid w:val="0086174A"/>
    <w:rsid w:val="0086292F"/>
    <w:rsid w:val="008656B9"/>
    <w:rsid w:val="00867E56"/>
    <w:rsid w:val="00871ED0"/>
    <w:rsid w:val="008728C8"/>
    <w:rsid w:val="008822D8"/>
    <w:rsid w:val="00882FFE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B0E8E"/>
    <w:rsid w:val="008B372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3766"/>
    <w:rsid w:val="008D5937"/>
    <w:rsid w:val="008D7CA0"/>
    <w:rsid w:val="008E00AE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539A"/>
    <w:rsid w:val="009061F6"/>
    <w:rsid w:val="00906298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166A"/>
    <w:rsid w:val="00945A56"/>
    <w:rsid w:val="00946AFA"/>
    <w:rsid w:val="00946FF9"/>
    <w:rsid w:val="009515BC"/>
    <w:rsid w:val="00952553"/>
    <w:rsid w:val="0095322E"/>
    <w:rsid w:val="009613B1"/>
    <w:rsid w:val="00961BBE"/>
    <w:rsid w:val="00962FA0"/>
    <w:rsid w:val="00963C4F"/>
    <w:rsid w:val="009679AC"/>
    <w:rsid w:val="00967CFC"/>
    <w:rsid w:val="00970C53"/>
    <w:rsid w:val="00972A63"/>
    <w:rsid w:val="00974C25"/>
    <w:rsid w:val="00974ED2"/>
    <w:rsid w:val="00977C64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F7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D4ACD"/>
    <w:rsid w:val="009E19DF"/>
    <w:rsid w:val="009E339A"/>
    <w:rsid w:val="009E3F2E"/>
    <w:rsid w:val="009E6925"/>
    <w:rsid w:val="009F4A52"/>
    <w:rsid w:val="00A0096B"/>
    <w:rsid w:val="00A00F00"/>
    <w:rsid w:val="00A03329"/>
    <w:rsid w:val="00A03946"/>
    <w:rsid w:val="00A067E5"/>
    <w:rsid w:val="00A11205"/>
    <w:rsid w:val="00A1371D"/>
    <w:rsid w:val="00A21734"/>
    <w:rsid w:val="00A242CC"/>
    <w:rsid w:val="00A24545"/>
    <w:rsid w:val="00A3036E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6CC0"/>
    <w:rsid w:val="00A70D22"/>
    <w:rsid w:val="00A7229F"/>
    <w:rsid w:val="00A73EF2"/>
    <w:rsid w:val="00A742CE"/>
    <w:rsid w:val="00A74B20"/>
    <w:rsid w:val="00A7716E"/>
    <w:rsid w:val="00A814FD"/>
    <w:rsid w:val="00A82309"/>
    <w:rsid w:val="00A84DF1"/>
    <w:rsid w:val="00A86FF0"/>
    <w:rsid w:val="00A92043"/>
    <w:rsid w:val="00A92F38"/>
    <w:rsid w:val="00A93173"/>
    <w:rsid w:val="00AA15C5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333B"/>
    <w:rsid w:val="00AE578C"/>
    <w:rsid w:val="00AF131F"/>
    <w:rsid w:val="00AF2B8D"/>
    <w:rsid w:val="00AF525D"/>
    <w:rsid w:val="00B025F4"/>
    <w:rsid w:val="00B106B1"/>
    <w:rsid w:val="00B107B3"/>
    <w:rsid w:val="00B155A3"/>
    <w:rsid w:val="00B23965"/>
    <w:rsid w:val="00B24617"/>
    <w:rsid w:val="00B30626"/>
    <w:rsid w:val="00B30C24"/>
    <w:rsid w:val="00B31290"/>
    <w:rsid w:val="00B313AE"/>
    <w:rsid w:val="00B376A2"/>
    <w:rsid w:val="00B4007B"/>
    <w:rsid w:val="00B410A4"/>
    <w:rsid w:val="00B41C8B"/>
    <w:rsid w:val="00B426A1"/>
    <w:rsid w:val="00B50856"/>
    <w:rsid w:val="00B526A0"/>
    <w:rsid w:val="00B52819"/>
    <w:rsid w:val="00B537F6"/>
    <w:rsid w:val="00B572D4"/>
    <w:rsid w:val="00B6113D"/>
    <w:rsid w:val="00B70FAF"/>
    <w:rsid w:val="00B73C24"/>
    <w:rsid w:val="00B74CF0"/>
    <w:rsid w:val="00B8290C"/>
    <w:rsid w:val="00B8451F"/>
    <w:rsid w:val="00B85378"/>
    <w:rsid w:val="00B86412"/>
    <w:rsid w:val="00B904C9"/>
    <w:rsid w:val="00B90B38"/>
    <w:rsid w:val="00B97EF3"/>
    <w:rsid w:val="00BA125B"/>
    <w:rsid w:val="00BA2637"/>
    <w:rsid w:val="00BA2E02"/>
    <w:rsid w:val="00BA4AEB"/>
    <w:rsid w:val="00BA7743"/>
    <w:rsid w:val="00BB066B"/>
    <w:rsid w:val="00BC3040"/>
    <w:rsid w:val="00BC582F"/>
    <w:rsid w:val="00BD04A4"/>
    <w:rsid w:val="00BD0BEB"/>
    <w:rsid w:val="00BD5413"/>
    <w:rsid w:val="00BE3773"/>
    <w:rsid w:val="00BE7536"/>
    <w:rsid w:val="00BF257A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EF2"/>
    <w:rsid w:val="00C34827"/>
    <w:rsid w:val="00C36E4B"/>
    <w:rsid w:val="00C40F33"/>
    <w:rsid w:val="00C42872"/>
    <w:rsid w:val="00C4438D"/>
    <w:rsid w:val="00C44628"/>
    <w:rsid w:val="00C44750"/>
    <w:rsid w:val="00C44A5D"/>
    <w:rsid w:val="00C45BE9"/>
    <w:rsid w:val="00C47929"/>
    <w:rsid w:val="00C5258B"/>
    <w:rsid w:val="00C528FE"/>
    <w:rsid w:val="00C529DC"/>
    <w:rsid w:val="00C54826"/>
    <w:rsid w:val="00C56EEC"/>
    <w:rsid w:val="00C623B6"/>
    <w:rsid w:val="00C624EC"/>
    <w:rsid w:val="00C63A04"/>
    <w:rsid w:val="00C66292"/>
    <w:rsid w:val="00C6742E"/>
    <w:rsid w:val="00C70916"/>
    <w:rsid w:val="00C71316"/>
    <w:rsid w:val="00C72139"/>
    <w:rsid w:val="00C73999"/>
    <w:rsid w:val="00C76C75"/>
    <w:rsid w:val="00C777D0"/>
    <w:rsid w:val="00C82418"/>
    <w:rsid w:val="00C837C7"/>
    <w:rsid w:val="00C842E7"/>
    <w:rsid w:val="00C90639"/>
    <w:rsid w:val="00C91359"/>
    <w:rsid w:val="00C92005"/>
    <w:rsid w:val="00C9419D"/>
    <w:rsid w:val="00C95A32"/>
    <w:rsid w:val="00C96774"/>
    <w:rsid w:val="00C96A5F"/>
    <w:rsid w:val="00C97F0A"/>
    <w:rsid w:val="00CA0730"/>
    <w:rsid w:val="00CA3C53"/>
    <w:rsid w:val="00CA5FFF"/>
    <w:rsid w:val="00CB0845"/>
    <w:rsid w:val="00CB3A80"/>
    <w:rsid w:val="00CB452B"/>
    <w:rsid w:val="00CB58CA"/>
    <w:rsid w:val="00CC03E7"/>
    <w:rsid w:val="00CC06EE"/>
    <w:rsid w:val="00CC1052"/>
    <w:rsid w:val="00CC30EB"/>
    <w:rsid w:val="00CC54CF"/>
    <w:rsid w:val="00CD2C2E"/>
    <w:rsid w:val="00CD2EA1"/>
    <w:rsid w:val="00CD2F4F"/>
    <w:rsid w:val="00CD4127"/>
    <w:rsid w:val="00CD6A6F"/>
    <w:rsid w:val="00CE5408"/>
    <w:rsid w:val="00CE6E47"/>
    <w:rsid w:val="00CF6340"/>
    <w:rsid w:val="00D0191C"/>
    <w:rsid w:val="00D02CDF"/>
    <w:rsid w:val="00D05333"/>
    <w:rsid w:val="00D0632F"/>
    <w:rsid w:val="00D11F8E"/>
    <w:rsid w:val="00D13894"/>
    <w:rsid w:val="00D164E0"/>
    <w:rsid w:val="00D202F8"/>
    <w:rsid w:val="00D203F6"/>
    <w:rsid w:val="00D20971"/>
    <w:rsid w:val="00D20B59"/>
    <w:rsid w:val="00D224F8"/>
    <w:rsid w:val="00D251B4"/>
    <w:rsid w:val="00D26752"/>
    <w:rsid w:val="00D26837"/>
    <w:rsid w:val="00D30928"/>
    <w:rsid w:val="00D325A3"/>
    <w:rsid w:val="00D33352"/>
    <w:rsid w:val="00D40750"/>
    <w:rsid w:val="00D41F08"/>
    <w:rsid w:val="00D422E5"/>
    <w:rsid w:val="00D4379E"/>
    <w:rsid w:val="00D45A15"/>
    <w:rsid w:val="00D54A08"/>
    <w:rsid w:val="00D55C7C"/>
    <w:rsid w:val="00D56F4C"/>
    <w:rsid w:val="00D626E8"/>
    <w:rsid w:val="00D64718"/>
    <w:rsid w:val="00D7216D"/>
    <w:rsid w:val="00D73295"/>
    <w:rsid w:val="00D75524"/>
    <w:rsid w:val="00D806E1"/>
    <w:rsid w:val="00D81010"/>
    <w:rsid w:val="00D81199"/>
    <w:rsid w:val="00D816C8"/>
    <w:rsid w:val="00D8457A"/>
    <w:rsid w:val="00DA4C90"/>
    <w:rsid w:val="00DA6FE6"/>
    <w:rsid w:val="00DA7816"/>
    <w:rsid w:val="00DB3785"/>
    <w:rsid w:val="00DB4912"/>
    <w:rsid w:val="00DD1DF0"/>
    <w:rsid w:val="00DD38CE"/>
    <w:rsid w:val="00DD4DCB"/>
    <w:rsid w:val="00DE1908"/>
    <w:rsid w:val="00DE4E25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5708"/>
    <w:rsid w:val="00E07DCD"/>
    <w:rsid w:val="00E11723"/>
    <w:rsid w:val="00E2243F"/>
    <w:rsid w:val="00E25712"/>
    <w:rsid w:val="00E25E05"/>
    <w:rsid w:val="00E274E8"/>
    <w:rsid w:val="00E31F87"/>
    <w:rsid w:val="00E36109"/>
    <w:rsid w:val="00E4129F"/>
    <w:rsid w:val="00E41BDE"/>
    <w:rsid w:val="00E41F0F"/>
    <w:rsid w:val="00E46B43"/>
    <w:rsid w:val="00E4785C"/>
    <w:rsid w:val="00E52422"/>
    <w:rsid w:val="00E5257A"/>
    <w:rsid w:val="00E52F72"/>
    <w:rsid w:val="00E53DAD"/>
    <w:rsid w:val="00E608FC"/>
    <w:rsid w:val="00E60EC8"/>
    <w:rsid w:val="00E6100D"/>
    <w:rsid w:val="00E632E6"/>
    <w:rsid w:val="00E647D5"/>
    <w:rsid w:val="00E71C3E"/>
    <w:rsid w:val="00E73CE3"/>
    <w:rsid w:val="00E755B3"/>
    <w:rsid w:val="00E757EF"/>
    <w:rsid w:val="00E77DBF"/>
    <w:rsid w:val="00E80766"/>
    <w:rsid w:val="00E81B43"/>
    <w:rsid w:val="00E833CD"/>
    <w:rsid w:val="00E84772"/>
    <w:rsid w:val="00E91E37"/>
    <w:rsid w:val="00E92F7C"/>
    <w:rsid w:val="00E9312F"/>
    <w:rsid w:val="00E94B02"/>
    <w:rsid w:val="00EA294E"/>
    <w:rsid w:val="00EA2D98"/>
    <w:rsid w:val="00EA336E"/>
    <w:rsid w:val="00EA4C74"/>
    <w:rsid w:val="00EB0B8C"/>
    <w:rsid w:val="00EB7153"/>
    <w:rsid w:val="00EC2D68"/>
    <w:rsid w:val="00EC3CD3"/>
    <w:rsid w:val="00EC3F4F"/>
    <w:rsid w:val="00EC52D6"/>
    <w:rsid w:val="00EC736B"/>
    <w:rsid w:val="00EC788A"/>
    <w:rsid w:val="00EC792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F02B5D"/>
    <w:rsid w:val="00F02D20"/>
    <w:rsid w:val="00F041A0"/>
    <w:rsid w:val="00F0516E"/>
    <w:rsid w:val="00F064B2"/>
    <w:rsid w:val="00F06E1E"/>
    <w:rsid w:val="00F0728E"/>
    <w:rsid w:val="00F20FBC"/>
    <w:rsid w:val="00F2381C"/>
    <w:rsid w:val="00F24C7B"/>
    <w:rsid w:val="00F27C81"/>
    <w:rsid w:val="00F30D3B"/>
    <w:rsid w:val="00F3398C"/>
    <w:rsid w:val="00F34A88"/>
    <w:rsid w:val="00F35309"/>
    <w:rsid w:val="00F36AF9"/>
    <w:rsid w:val="00F3750D"/>
    <w:rsid w:val="00F41A91"/>
    <w:rsid w:val="00F41CE5"/>
    <w:rsid w:val="00F42226"/>
    <w:rsid w:val="00F42F2B"/>
    <w:rsid w:val="00F51D07"/>
    <w:rsid w:val="00F55761"/>
    <w:rsid w:val="00F61138"/>
    <w:rsid w:val="00F61B86"/>
    <w:rsid w:val="00F670AC"/>
    <w:rsid w:val="00F7020C"/>
    <w:rsid w:val="00F75B9A"/>
    <w:rsid w:val="00F75DAE"/>
    <w:rsid w:val="00F76444"/>
    <w:rsid w:val="00F8352C"/>
    <w:rsid w:val="00F86186"/>
    <w:rsid w:val="00F92E4B"/>
    <w:rsid w:val="00F92E74"/>
    <w:rsid w:val="00F94E76"/>
    <w:rsid w:val="00F962DB"/>
    <w:rsid w:val="00F97EE9"/>
    <w:rsid w:val="00FA18F0"/>
    <w:rsid w:val="00FA19D5"/>
    <w:rsid w:val="00FB0F7E"/>
    <w:rsid w:val="00FB19E0"/>
    <w:rsid w:val="00FB6F7F"/>
    <w:rsid w:val="00FC32B7"/>
    <w:rsid w:val="00FC56BB"/>
    <w:rsid w:val="00FC5E30"/>
    <w:rsid w:val="00FC7E50"/>
    <w:rsid w:val="00FD04AB"/>
    <w:rsid w:val="00FD2F2B"/>
    <w:rsid w:val="00FE2897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essential-great-adventures/spikeessential-cave-ca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3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218</cp:revision>
  <cp:lastPrinted>2022-01-31T13:22:00Z</cp:lastPrinted>
  <dcterms:created xsi:type="dcterms:W3CDTF">2024-11-04T13:17:00Z</dcterms:created>
  <dcterms:modified xsi:type="dcterms:W3CDTF">2025-03-10T12:14:00Z</dcterms:modified>
</cp:coreProperties>
</file>